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8FB" w:rsidRDefault="002378FB" w:rsidP="00ED6132">
      <w:pPr>
        <w:spacing w:after="0" w:line="276" w:lineRule="auto"/>
        <w:jc w:val="center"/>
        <w:rPr>
          <w:rFonts w:ascii="Cambria" w:hAnsi="Cambria" w:cs="Verdana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60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9"/>
      </w:tblGrid>
      <w:tr w:rsidR="00A4297A" w:rsidRPr="001557EF" w:rsidTr="00A4297A">
        <w:trPr>
          <w:cantSplit/>
          <w:trHeight w:val="498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</w:tcPr>
          <w:p w:rsidR="00A4297A" w:rsidRDefault="00A4297A" w:rsidP="00A4297A">
            <w:pPr>
              <w:pStyle w:val="Balk1"/>
              <w:rPr>
                <w:color w:val="000000" w:themeColor="text1"/>
                <w:sz w:val="20"/>
              </w:rPr>
            </w:pPr>
            <w:r w:rsidRPr="001557EF">
              <w:rPr>
                <w:color w:val="000000" w:themeColor="text1"/>
                <w:sz w:val="20"/>
              </w:rPr>
              <w:t>FIRAT ÜNİVERSİTESİ</w:t>
            </w:r>
          </w:p>
          <w:p w:rsidR="00A4297A" w:rsidRPr="001557EF" w:rsidRDefault="00A4297A" w:rsidP="00A4297A">
            <w:pPr>
              <w:pStyle w:val="Balk1"/>
              <w:rPr>
                <w:color w:val="000000" w:themeColor="text1"/>
                <w:sz w:val="20"/>
              </w:rPr>
            </w:pPr>
            <w:r w:rsidRPr="001557EF">
              <w:rPr>
                <w:color w:val="000000" w:themeColor="text1"/>
                <w:sz w:val="20"/>
              </w:rPr>
              <w:t>İNSAN VE TOPLUM BİLİMLERİ FAKÜLTESİ TÜRK DİLİ VE EDEBİYATI BÖLÜMÜ</w:t>
            </w:r>
          </w:p>
          <w:p w:rsidR="00A4297A" w:rsidRPr="001557EF" w:rsidRDefault="00A4297A" w:rsidP="00A4297A">
            <w:pPr>
              <w:pStyle w:val="Balk1"/>
              <w:rPr>
                <w:color w:val="000000" w:themeColor="text1"/>
                <w:sz w:val="20"/>
              </w:rPr>
            </w:pPr>
            <w:r w:rsidRPr="001557EF">
              <w:rPr>
                <w:color w:val="000000" w:themeColor="text1"/>
                <w:sz w:val="20"/>
              </w:rPr>
              <w:t xml:space="preserve">2024-2025 </w:t>
            </w:r>
            <w:r w:rsidR="00ED7F0A">
              <w:rPr>
                <w:color w:val="000000" w:themeColor="text1"/>
                <w:sz w:val="20"/>
              </w:rPr>
              <w:t>BAHAR</w:t>
            </w:r>
            <w:r w:rsidRPr="001557EF">
              <w:rPr>
                <w:color w:val="000000" w:themeColor="text1"/>
                <w:sz w:val="20"/>
              </w:rPr>
              <w:t xml:space="preserve"> YARIYILI LİSANSÜSTÜ DERS PROGRAMI</w:t>
            </w:r>
          </w:p>
        </w:tc>
      </w:tr>
    </w:tbl>
    <w:p w:rsidR="001557EF" w:rsidRPr="001557EF" w:rsidRDefault="001557EF" w:rsidP="00A4297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378FB" w:rsidRPr="00ED6132" w:rsidRDefault="002378FB" w:rsidP="00E648F6">
      <w:pPr>
        <w:spacing w:after="60" w:line="276" w:lineRule="auto"/>
        <w:jc w:val="center"/>
        <w:rPr>
          <w:rFonts w:ascii="Cambria" w:hAnsi="Cambria"/>
          <w:b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05"/>
        <w:gridCol w:w="1370"/>
        <w:gridCol w:w="1491"/>
        <w:gridCol w:w="1491"/>
        <w:gridCol w:w="1491"/>
        <w:gridCol w:w="1491"/>
        <w:gridCol w:w="1491"/>
        <w:gridCol w:w="1491"/>
        <w:gridCol w:w="1491"/>
        <w:gridCol w:w="1482"/>
      </w:tblGrid>
      <w:tr w:rsidR="00B04A2C" w:rsidRPr="002378FB" w:rsidTr="00736BBC">
        <w:trPr>
          <w:trHeight w:hRule="exact" w:val="454"/>
        </w:trPr>
        <w:tc>
          <w:tcPr>
            <w:tcW w:w="766" w:type="pct"/>
            <w:vAlign w:val="center"/>
          </w:tcPr>
          <w:p w:rsidR="00B04A2C" w:rsidRPr="002378FB" w:rsidRDefault="00B04A2C" w:rsidP="00CA17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8FB">
              <w:rPr>
                <w:rFonts w:ascii="Cambria" w:hAnsi="Cambria"/>
                <w:b/>
                <w:sz w:val="20"/>
                <w:szCs w:val="20"/>
              </w:rPr>
              <w:t>Öğretim Üyesi</w:t>
            </w:r>
          </w:p>
        </w:tc>
        <w:tc>
          <w:tcPr>
            <w:tcW w:w="436" w:type="pct"/>
            <w:tcBorders>
              <w:tl2br w:val="single" w:sz="4" w:space="0" w:color="auto"/>
            </w:tcBorders>
          </w:tcPr>
          <w:p w:rsidR="00B04A2C" w:rsidRPr="002378FB" w:rsidRDefault="00B04A2C" w:rsidP="00CA17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378FB">
              <w:rPr>
                <w:rFonts w:ascii="Cambria" w:hAnsi="Cambria"/>
                <w:sz w:val="20"/>
                <w:szCs w:val="20"/>
              </w:rPr>
              <w:tab/>
            </w:r>
            <w:r w:rsidR="003F3F65" w:rsidRPr="002378FB">
              <w:rPr>
                <w:rFonts w:ascii="Cambria" w:hAnsi="Cambria"/>
                <w:b/>
                <w:sz w:val="20"/>
                <w:szCs w:val="20"/>
              </w:rPr>
              <w:t>Gün</w:t>
            </w:r>
            <w:r w:rsidRPr="002378FB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2378FB">
              <w:rPr>
                <w:rFonts w:ascii="Cambria" w:hAnsi="Cambria"/>
                <w:b/>
                <w:sz w:val="20"/>
                <w:szCs w:val="20"/>
              </w:rPr>
              <w:t>Saat</w:t>
            </w:r>
          </w:p>
          <w:p w:rsidR="00B04A2C" w:rsidRPr="002378FB" w:rsidRDefault="00B04A2C" w:rsidP="00CA17BF">
            <w:pPr>
              <w:rPr>
                <w:rFonts w:ascii="Cambria" w:hAnsi="Cambria"/>
                <w:sz w:val="20"/>
                <w:szCs w:val="20"/>
              </w:rPr>
            </w:pPr>
            <w:r w:rsidRPr="002378FB">
              <w:rPr>
                <w:rFonts w:ascii="Cambria" w:hAnsi="Cambria"/>
                <w:b/>
                <w:sz w:val="20"/>
                <w:szCs w:val="20"/>
              </w:rPr>
              <w:t xml:space="preserve"> Gün</w:t>
            </w:r>
          </w:p>
        </w:tc>
        <w:tc>
          <w:tcPr>
            <w:tcW w:w="475" w:type="pct"/>
            <w:vAlign w:val="center"/>
          </w:tcPr>
          <w:p w:rsidR="00B04A2C" w:rsidRPr="002378FB" w:rsidRDefault="00B04A2C" w:rsidP="00CA17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8FB">
              <w:rPr>
                <w:rFonts w:ascii="Cambria" w:hAnsi="Cambria"/>
                <w:b/>
                <w:sz w:val="20"/>
                <w:szCs w:val="20"/>
              </w:rPr>
              <w:t>8.15 – 9.00</w:t>
            </w:r>
          </w:p>
        </w:tc>
        <w:tc>
          <w:tcPr>
            <w:tcW w:w="475" w:type="pct"/>
            <w:vAlign w:val="center"/>
          </w:tcPr>
          <w:p w:rsidR="00B04A2C" w:rsidRPr="002378FB" w:rsidRDefault="00B04A2C" w:rsidP="00CA17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8FB">
              <w:rPr>
                <w:rFonts w:ascii="Cambria" w:hAnsi="Cambria"/>
                <w:b/>
                <w:sz w:val="20"/>
                <w:szCs w:val="20"/>
              </w:rPr>
              <w:t>9.15 – 10.00</w:t>
            </w:r>
          </w:p>
        </w:tc>
        <w:tc>
          <w:tcPr>
            <w:tcW w:w="475" w:type="pct"/>
            <w:vAlign w:val="center"/>
          </w:tcPr>
          <w:p w:rsidR="00B04A2C" w:rsidRPr="002378FB" w:rsidRDefault="00B04A2C" w:rsidP="00CA17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8FB">
              <w:rPr>
                <w:rFonts w:ascii="Cambria" w:hAnsi="Cambria"/>
                <w:b/>
                <w:sz w:val="20"/>
                <w:szCs w:val="20"/>
              </w:rPr>
              <w:t>10.15 – 11.00</w:t>
            </w:r>
          </w:p>
        </w:tc>
        <w:tc>
          <w:tcPr>
            <w:tcW w:w="475" w:type="pct"/>
            <w:vAlign w:val="center"/>
          </w:tcPr>
          <w:p w:rsidR="00B04A2C" w:rsidRPr="002378FB" w:rsidRDefault="00B04A2C" w:rsidP="00CA17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8FB">
              <w:rPr>
                <w:rFonts w:ascii="Cambria" w:hAnsi="Cambria"/>
                <w:b/>
                <w:sz w:val="20"/>
                <w:szCs w:val="20"/>
              </w:rPr>
              <w:t>11.15 – 12.00</w:t>
            </w:r>
          </w:p>
        </w:tc>
        <w:tc>
          <w:tcPr>
            <w:tcW w:w="475" w:type="pct"/>
            <w:vAlign w:val="center"/>
          </w:tcPr>
          <w:p w:rsidR="00B04A2C" w:rsidRPr="002378FB" w:rsidRDefault="00B04A2C" w:rsidP="00CA17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8FB">
              <w:rPr>
                <w:rFonts w:ascii="Cambria" w:hAnsi="Cambria"/>
                <w:b/>
                <w:sz w:val="20"/>
                <w:szCs w:val="20"/>
              </w:rPr>
              <w:t>13.15 – 14.00</w:t>
            </w:r>
          </w:p>
        </w:tc>
        <w:tc>
          <w:tcPr>
            <w:tcW w:w="475" w:type="pct"/>
            <w:vAlign w:val="center"/>
          </w:tcPr>
          <w:p w:rsidR="00B04A2C" w:rsidRPr="002378FB" w:rsidRDefault="00B04A2C" w:rsidP="00CA17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8FB">
              <w:rPr>
                <w:rFonts w:ascii="Cambria" w:hAnsi="Cambria"/>
                <w:b/>
                <w:sz w:val="20"/>
                <w:szCs w:val="20"/>
              </w:rPr>
              <w:t>14.15 – 15.00</w:t>
            </w:r>
          </w:p>
        </w:tc>
        <w:tc>
          <w:tcPr>
            <w:tcW w:w="475" w:type="pct"/>
            <w:vAlign w:val="center"/>
          </w:tcPr>
          <w:p w:rsidR="00B04A2C" w:rsidRPr="002378FB" w:rsidRDefault="00B04A2C" w:rsidP="00CA17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8FB">
              <w:rPr>
                <w:rFonts w:ascii="Cambria" w:hAnsi="Cambria"/>
                <w:b/>
                <w:sz w:val="20"/>
                <w:szCs w:val="20"/>
              </w:rPr>
              <w:t>15.15 – 16.00</w:t>
            </w:r>
          </w:p>
        </w:tc>
        <w:tc>
          <w:tcPr>
            <w:tcW w:w="472" w:type="pct"/>
            <w:vAlign w:val="center"/>
          </w:tcPr>
          <w:p w:rsidR="00B04A2C" w:rsidRPr="002378FB" w:rsidRDefault="00B04A2C" w:rsidP="00CA17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8FB">
              <w:rPr>
                <w:rFonts w:ascii="Cambria" w:hAnsi="Cambria"/>
                <w:b/>
                <w:sz w:val="20"/>
                <w:szCs w:val="20"/>
              </w:rPr>
              <w:t>16.15 – 17.00</w:t>
            </w:r>
          </w:p>
        </w:tc>
      </w:tr>
      <w:tr w:rsidR="00FE501B" w:rsidRPr="002378FB" w:rsidTr="00736BBC">
        <w:trPr>
          <w:trHeight w:hRule="exact" w:val="284"/>
        </w:trPr>
        <w:tc>
          <w:tcPr>
            <w:tcW w:w="766" w:type="pct"/>
            <w:vMerge w:val="restart"/>
            <w:vAlign w:val="center"/>
          </w:tcPr>
          <w:p w:rsidR="00FE501B" w:rsidRPr="002378FB" w:rsidRDefault="00736BBC" w:rsidP="004F1627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b/>
                <w:sz w:val="20"/>
                <w:szCs w:val="20"/>
              </w:rPr>
              <w:t>Prof. Dr. Fatih ARSLAN</w:t>
            </w:r>
          </w:p>
        </w:tc>
        <w:tc>
          <w:tcPr>
            <w:tcW w:w="436" w:type="pct"/>
            <w:vAlign w:val="center"/>
          </w:tcPr>
          <w:p w:rsidR="00FE501B" w:rsidRPr="002378FB" w:rsidRDefault="00FE501B" w:rsidP="005B3D27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475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FE501B" w:rsidRPr="002378FB" w:rsidRDefault="00FE501B" w:rsidP="00736B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E501B" w:rsidRPr="002378FB" w:rsidTr="00736BBC">
        <w:trPr>
          <w:trHeight w:hRule="exact" w:val="284"/>
        </w:trPr>
        <w:tc>
          <w:tcPr>
            <w:tcW w:w="766" w:type="pct"/>
            <w:vMerge/>
          </w:tcPr>
          <w:p w:rsidR="00FE501B" w:rsidRPr="002378FB" w:rsidRDefault="00FE501B" w:rsidP="005B3D2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FE501B" w:rsidRPr="002378FB" w:rsidRDefault="00FE501B" w:rsidP="005B3D27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475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FE501B" w:rsidRPr="002378FB" w:rsidRDefault="00FE501B" w:rsidP="000501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4919" w:rsidRPr="002378FB" w:rsidTr="00231C52">
        <w:trPr>
          <w:trHeight w:hRule="exact" w:val="284"/>
        </w:trPr>
        <w:tc>
          <w:tcPr>
            <w:tcW w:w="766" w:type="pct"/>
            <w:vMerge/>
          </w:tcPr>
          <w:p w:rsidR="00384919" w:rsidRPr="002378FB" w:rsidRDefault="00384919" w:rsidP="0038491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384919" w:rsidRPr="002378FB" w:rsidRDefault="00384919" w:rsidP="00384919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475" w:type="pct"/>
            <w:vAlign w:val="center"/>
          </w:tcPr>
          <w:p w:rsidR="00384919" w:rsidRPr="002378FB" w:rsidRDefault="00384919" w:rsidP="003849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384919" w:rsidRPr="002378FB" w:rsidRDefault="00384919" w:rsidP="003849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384919" w:rsidRPr="002378FB" w:rsidRDefault="00384919" w:rsidP="003849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384919" w:rsidRPr="002378FB" w:rsidRDefault="00384919" w:rsidP="003849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384919" w:rsidRDefault="00384919" w:rsidP="00384919"/>
        </w:tc>
        <w:tc>
          <w:tcPr>
            <w:tcW w:w="475" w:type="pct"/>
          </w:tcPr>
          <w:p w:rsidR="00384919" w:rsidRDefault="00384919" w:rsidP="00384919"/>
        </w:tc>
        <w:tc>
          <w:tcPr>
            <w:tcW w:w="475" w:type="pct"/>
          </w:tcPr>
          <w:p w:rsidR="00384919" w:rsidRDefault="00384919" w:rsidP="00384919"/>
        </w:tc>
        <w:tc>
          <w:tcPr>
            <w:tcW w:w="472" w:type="pct"/>
            <w:vAlign w:val="center"/>
          </w:tcPr>
          <w:p w:rsidR="00384919" w:rsidRPr="002378FB" w:rsidRDefault="00384919" w:rsidP="003849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TDE1001</w:t>
            </w:r>
          </w:p>
        </w:tc>
      </w:tr>
      <w:tr w:rsidR="00ED7F0A" w:rsidRPr="002378FB" w:rsidTr="00315E7A">
        <w:trPr>
          <w:trHeight w:hRule="exact" w:val="284"/>
        </w:trPr>
        <w:tc>
          <w:tcPr>
            <w:tcW w:w="766" w:type="pct"/>
            <w:vMerge/>
          </w:tcPr>
          <w:p w:rsidR="00ED7F0A" w:rsidRPr="002378FB" w:rsidRDefault="00ED7F0A" w:rsidP="00ED7F0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ED7F0A" w:rsidRPr="002378FB" w:rsidRDefault="00ED7F0A" w:rsidP="00ED7F0A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475" w:type="pct"/>
            <w:vAlign w:val="center"/>
          </w:tcPr>
          <w:p w:rsidR="00ED7F0A" w:rsidRPr="002378FB" w:rsidRDefault="00ED7F0A" w:rsidP="00ED7F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TDE5580</w:t>
            </w:r>
          </w:p>
        </w:tc>
        <w:tc>
          <w:tcPr>
            <w:tcW w:w="475" w:type="pct"/>
          </w:tcPr>
          <w:p w:rsidR="00ED7F0A" w:rsidRDefault="00ED7F0A" w:rsidP="00ED7F0A">
            <w:r w:rsidRPr="002C3B02">
              <w:rPr>
                <w:rFonts w:ascii="Cambria" w:hAnsi="Cambria"/>
                <w:sz w:val="20"/>
                <w:szCs w:val="20"/>
              </w:rPr>
              <w:t>TDE5580</w:t>
            </w:r>
          </w:p>
        </w:tc>
        <w:tc>
          <w:tcPr>
            <w:tcW w:w="475" w:type="pct"/>
          </w:tcPr>
          <w:p w:rsidR="00ED7F0A" w:rsidRDefault="00ED7F0A" w:rsidP="00ED7F0A">
            <w:r w:rsidRPr="002C3B02">
              <w:rPr>
                <w:rFonts w:ascii="Cambria" w:hAnsi="Cambria"/>
                <w:sz w:val="20"/>
                <w:szCs w:val="20"/>
              </w:rPr>
              <w:t>TDE5580</w:t>
            </w:r>
          </w:p>
        </w:tc>
        <w:tc>
          <w:tcPr>
            <w:tcW w:w="475" w:type="pct"/>
          </w:tcPr>
          <w:p w:rsidR="00ED7F0A" w:rsidRDefault="00ED7F0A" w:rsidP="00ED7F0A">
            <w:r w:rsidRPr="0091251E">
              <w:rPr>
                <w:rFonts w:ascii="Cambria" w:hAnsi="Cambria"/>
                <w:sz w:val="20"/>
                <w:szCs w:val="20"/>
              </w:rPr>
              <w:t>TDE5</w:t>
            </w:r>
            <w:r>
              <w:rPr>
                <w:rFonts w:ascii="Cambria" w:hAnsi="Cambria"/>
                <w:sz w:val="20"/>
                <w:szCs w:val="20"/>
              </w:rPr>
              <w:t>450</w:t>
            </w:r>
          </w:p>
        </w:tc>
        <w:tc>
          <w:tcPr>
            <w:tcW w:w="475" w:type="pct"/>
          </w:tcPr>
          <w:p w:rsidR="00ED7F0A" w:rsidRDefault="00ED7F0A" w:rsidP="00ED7F0A">
            <w:r w:rsidRPr="000C32DB">
              <w:rPr>
                <w:rFonts w:ascii="Cambria" w:hAnsi="Cambria"/>
                <w:sz w:val="20"/>
                <w:szCs w:val="20"/>
              </w:rPr>
              <w:t>TDE5450</w:t>
            </w:r>
          </w:p>
        </w:tc>
        <w:tc>
          <w:tcPr>
            <w:tcW w:w="475" w:type="pct"/>
          </w:tcPr>
          <w:p w:rsidR="00ED7F0A" w:rsidRDefault="00ED7F0A" w:rsidP="00ED7F0A">
            <w:r w:rsidRPr="000C32DB">
              <w:rPr>
                <w:rFonts w:ascii="Cambria" w:hAnsi="Cambria"/>
                <w:sz w:val="20"/>
                <w:szCs w:val="20"/>
              </w:rPr>
              <w:t>TDE5450</w:t>
            </w:r>
          </w:p>
        </w:tc>
        <w:tc>
          <w:tcPr>
            <w:tcW w:w="475" w:type="pct"/>
            <w:vAlign w:val="center"/>
          </w:tcPr>
          <w:p w:rsidR="00ED7F0A" w:rsidRPr="002378FB" w:rsidRDefault="00ED7F0A" w:rsidP="00ED7F0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ED7F0A" w:rsidRPr="002378FB" w:rsidRDefault="00ED7F0A" w:rsidP="00ED7F0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0D1A" w:rsidRPr="002378FB" w:rsidTr="00736BBC">
        <w:trPr>
          <w:trHeight w:hRule="exact" w:val="284"/>
        </w:trPr>
        <w:tc>
          <w:tcPr>
            <w:tcW w:w="766" w:type="pct"/>
            <w:vMerge/>
          </w:tcPr>
          <w:p w:rsidR="009F0D1A" w:rsidRPr="002378FB" w:rsidRDefault="009F0D1A" w:rsidP="009F0D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9F0D1A" w:rsidRPr="002378FB" w:rsidRDefault="009F0D1A" w:rsidP="009F0D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0D1A" w:rsidRPr="002378FB" w:rsidTr="00736BBC">
        <w:trPr>
          <w:trHeight w:hRule="exact" w:val="284"/>
        </w:trPr>
        <w:tc>
          <w:tcPr>
            <w:tcW w:w="766" w:type="pct"/>
            <w:vMerge w:val="restart"/>
            <w:vAlign w:val="center"/>
          </w:tcPr>
          <w:p w:rsidR="009F0D1A" w:rsidRPr="002378FB" w:rsidRDefault="009F0D1A" w:rsidP="009F0D1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b/>
                <w:sz w:val="20"/>
                <w:szCs w:val="20"/>
              </w:rPr>
              <w:t>Prof. Dr. Mutlu DEVECİ</w:t>
            </w:r>
          </w:p>
        </w:tc>
        <w:tc>
          <w:tcPr>
            <w:tcW w:w="436" w:type="pct"/>
            <w:vAlign w:val="center"/>
          </w:tcPr>
          <w:p w:rsidR="009F0D1A" w:rsidRPr="002378FB" w:rsidRDefault="009F0D1A" w:rsidP="009F0D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67B0D" w:rsidRPr="002378FB" w:rsidTr="00C36FC6">
        <w:trPr>
          <w:trHeight w:hRule="exact" w:val="284"/>
        </w:trPr>
        <w:tc>
          <w:tcPr>
            <w:tcW w:w="766" w:type="pct"/>
            <w:vMerge/>
          </w:tcPr>
          <w:p w:rsidR="00667B0D" w:rsidRPr="002378FB" w:rsidRDefault="00667B0D" w:rsidP="00667B0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667B0D" w:rsidRPr="002378FB" w:rsidRDefault="00667B0D" w:rsidP="00667B0D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475" w:type="pct"/>
          </w:tcPr>
          <w:p w:rsidR="00667B0D" w:rsidRDefault="00667B0D" w:rsidP="00667B0D"/>
        </w:tc>
        <w:tc>
          <w:tcPr>
            <w:tcW w:w="475" w:type="pct"/>
          </w:tcPr>
          <w:p w:rsidR="00667B0D" w:rsidRDefault="00667B0D" w:rsidP="00667B0D"/>
        </w:tc>
        <w:tc>
          <w:tcPr>
            <w:tcW w:w="475" w:type="pct"/>
            <w:vAlign w:val="center"/>
          </w:tcPr>
          <w:p w:rsidR="00667B0D" w:rsidRPr="002378FB" w:rsidRDefault="00667B0D" w:rsidP="00667B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667B0D" w:rsidRPr="002378FB" w:rsidRDefault="00667B0D" w:rsidP="00667B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667B0D" w:rsidRPr="002378FB" w:rsidRDefault="00667B0D" w:rsidP="00667B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667B0D" w:rsidRPr="002378FB" w:rsidRDefault="00667B0D" w:rsidP="00667B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667B0D" w:rsidRPr="002378FB" w:rsidRDefault="00667B0D" w:rsidP="00667B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667B0D" w:rsidRPr="002378FB" w:rsidRDefault="00667B0D" w:rsidP="00667B0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1AA4" w:rsidRPr="002378FB" w:rsidTr="0029596F">
        <w:trPr>
          <w:trHeight w:hRule="exact" w:val="284"/>
        </w:trPr>
        <w:tc>
          <w:tcPr>
            <w:tcW w:w="766" w:type="pct"/>
            <w:vMerge/>
          </w:tcPr>
          <w:p w:rsidR="00681AA4" w:rsidRPr="002378FB" w:rsidRDefault="00681AA4" w:rsidP="00681AA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681AA4" w:rsidRPr="002378FB" w:rsidRDefault="00681AA4" w:rsidP="00681AA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475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</w:t>
            </w:r>
            <w:r>
              <w:rPr>
                <w:rFonts w:ascii="Cambria" w:hAnsi="Cambria"/>
                <w:sz w:val="20"/>
                <w:szCs w:val="20"/>
              </w:rPr>
              <w:t>470</w:t>
            </w:r>
          </w:p>
        </w:tc>
        <w:tc>
          <w:tcPr>
            <w:tcW w:w="475" w:type="pct"/>
          </w:tcPr>
          <w:p w:rsidR="00681AA4" w:rsidRDefault="00681AA4" w:rsidP="00681AA4">
            <w:r w:rsidRPr="003A1377">
              <w:rPr>
                <w:rFonts w:ascii="Cambria" w:hAnsi="Cambria"/>
                <w:sz w:val="20"/>
                <w:szCs w:val="20"/>
              </w:rPr>
              <w:t>TDE5470</w:t>
            </w:r>
          </w:p>
        </w:tc>
        <w:tc>
          <w:tcPr>
            <w:tcW w:w="475" w:type="pct"/>
          </w:tcPr>
          <w:p w:rsidR="00681AA4" w:rsidRDefault="00681AA4" w:rsidP="00681AA4">
            <w:r w:rsidRPr="003A1377">
              <w:rPr>
                <w:rFonts w:ascii="Cambria" w:hAnsi="Cambria"/>
                <w:sz w:val="20"/>
                <w:szCs w:val="20"/>
              </w:rPr>
              <w:t>TDE5470</w:t>
            </w:r>
          </w:p>
        </w:tc>
        <w:tc>
          <w:tcPr>
            <w:tcW w:w="475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</w:t>
            </w:r>
            <w:r>
              <w:rPr>
                <w:rFonts w:ascii="Cambria" w:hAnsi="Cambria"/>
                <w:sz w:val="20"/>
                <w:szCs w:val="20"/>
              </w:rPr>
              <w:t>550</w:t>
            </w:r>
          </w:p>
        </w:tc>
        <w:tc>
          <w:tcPr>
            <w:tcW w:w="475" w:type="pct"/>
          </w:tcPr>
          <w:p w:rsidR="00681AA4" w:rsidRDefault="00681AA4" w:rsidP="00681AA4">
            <w:r w:rsidRPr="000676B8">
              <w:rPr>
                <w:rFonts w:ascii="Cambria" w:hAnsi="Cambria"/>
                <w:sz w:val="20"/>
                <w:szCs w:val="20"/>
              </w:rPr>
              <w:t>TDE5550</w:t>
            </w:r>
          </w:p>
        </w:tc>
        <w:tc>
          <w:tcPr>
            <w:tcW w:w="475" w:type="pct"/>
          </w:tcPr>
          <w:p w:rsidR="00681AA4" w:rsidRDefault="00681AA4" w:rsidP="00681AA4">
            <w:r w:rsidRPr="000676B8">
              <w:rPr>
                <w:rFonts w:ascii="Cambria" w:hAnsi="Cambria"/>
                <w:sz w:val="20"/>
                <w:szCs w:val="20"/>
              </w:rPr>
              <w:t>TDE5550</w:t>
            </w:r>
          </w:p>
        </w:tc>
        <w:tc>
          <w:tcPr>
            <w:tcW w:w="475" w:type="pct"/>
          </w:tcPr>
          <w:p w:rsidR="00681AA4" w:rsidRDefault="00681AA4" w:rsidP="00681AA4">
            <w:r w:rsidRPr="003A7035">
              <w:t>TDE5020</w:t>
            </w:r>
          </w:p>
        </w:tc>
        <w:tc>
          <w:tcPr>
            <w:tcW w:w="472" w:type="pct"/>
          </w:tcPr>
          <w:p w:rsidR="00681AA4" w:rsidRDefault="00681AA4" w:rsidP="00681AA4">
            <w:r w:rsidRPr="003A7035">
              <w:t>TDE5020</w:t>
            </w:r>
          </w:p>
        </w:tc>
      </w:tr>
      <w:tr w:rsidR="00681AA4" w:rsidRPr="002378FB" w:rsidTr="0065593A">
        <w:trPr>
          <w:trHeight w:hRule="exact" w:val="284"/>
        </w:trPr>
        <w:tc>
          <w:tcPr>
            <w:tcW w:w="766" w:type="pct"/>
            <w:vMerge/>
          </w:tcPr>
          <w:p w:rsidR="00681AA4" w:rsidRPr="002378FB" w:rsidRDefault="00681AA4" w:rsidP="00681AA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681AA4" w:rsidRPr="002378FB" w:rsidRDefault="00681AA4" w:rsidP="00681AA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475" w:type="pct"/>
          </w:tcPr>
          <w:p w:rsidR="00681AA4" w:rsidRDefault="00681AA4" w:rsidP="00681AA4">
            <w:r>
              <w:rPr>
                <w:rFonts w:ascii="Cambria" w:hAnsi="Cambria"/>
                <w:sz w:val="20"/>
                <w:szCs w:val="20"/>
              </w:rPr>
              <w:t>TDE5</w:t>
            </w:r>
            <w:r>
              <w:rPr>
                <w:rFonts w:ascii="Cambria" w:hAnsi="Cambria"/>
                <w:sz w:val="20"/>
                <w:szCs w:val="20"/>
              </w:rPr>
              <w:t>001</w:t>
            </w:r>
          </w:p>
        </w:tc>
        <w:tc>
          <w:tcPr>
            <w:tcW w:w="475" w:type="pct"/>
          </w:tcPr>
          <w:p w:rsidR="00681AA4" w:rsidRDefault="00681AA4" w:rsidP="00681AA4">
            <w:r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681AA4" w:rsidRDefault="00681AA4" w:rsidP="00681AA4">
            <w:r>
              <w:rPr>
                <w:rFonts w:ascii="Cambria" w:hAnsi="Cambria"/>
                <w:sz w:val="20"/>
                <w:szCs w:val="20"/>
              </w:rPr>
              <w:t>TDE50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475" w:type="pct"/>
          </w:tcPr>
          <w:p w:rsidR="00681AA4" w:rsidRDefault="00681AA4" w:rsidP="00681AA4">
            <w:r>
              <w:rPr>
                <w:rFonts w:ascii="Cambria" w:hAnsi="Cambria"/>
                <w:sz w:val="20"/>
                <w:szCs w:val="20"/>
              </w:rPr>
              <w:t>TDE5010</w:t>
            </w:r>
          </w:p>
        </w:tc>
        <w:tc>
          <w:tcPr>
            <w:tcW w:w="475" w:type="pct"/>
          </w:tcPr>
          <w:p w:rsidR="00681AA4" w:rsidRDefault="00681AA4" w:rsidP="00681AA4">
            <w:r>
              <w:t>TDE5020</w:t>
            </w:r>
          </w:p>
        </w:tc>
        <w:tc>
          <w:tcPr>
            <w:tcW w:w="475" w:type="pct"/>
          </w:tcPr>
          <w:p w:rsidR="00681AA4" w:rsidRDefault="00681AA4" w:rsidP="00681AA4">
            <w:r w:rsidRPr="005127E1">
              <w:t>TDE5020</w:t>
            </w:r>
          </w:p>
        </w:tc>
        <w:tc>
          <w:tcPr>
            <w:tcW w:w="475" w:type="pct"/>
          </w:tcPr>
          <w:p w:rsidR="00681AA4" w:rsidRDefault="00681AA4" w:rsidP="00681AA4">
            <w:r w:rsidRPr="005127E1">
              <w:t>TDE5020</w:t>
            </w:r>
          </w:p>
        </w:tc>
        <w:tc>
          <w:tcPr>
            <w:tcW w:w="472" w:type="pct"/>
          </w:tcPr>
          <w:p w:rsidR="00681AA4" w:rsidRDefault="00681AA4" w:rsidP="00681AA4">
            <w:r w:rsidRPr="005127E1">
              <w:t>TDE5020</w:t>
            </w:r>
          </w:p>
        </w:tc>
      </w:tr>
      <w:tr w:rsidR="00681AA4" w:rsidRPr="002378FB" w:rsidTr="00946D43">
        <w:trPr>
          <w:trHeight w:hRule="exact" w:val="284"/>
        </w:trPr>
        <w:tc>
          <w:tcPr>
            <w:tcW w:w="766" w:type="pct"/>
            <w:vMerge/>
          </w:tcPr>
          <w:p w:rsidR="00681AA4" w:rsidRPr="002378FB" w:rsidRDefault="00681AA4" w:rsidP="00681AA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681AA4" w:rsidRPr="002378FB" w:rsidRDefault="00681AA4" w:rsidP="00681AA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475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681AA4" w:rsidRDefault="00681AA4" w:rsidP="00681AA4"/>
        </w:tc>
        <w:tc>
          <w:tcPr>
            <w:tcW w:w="475" w:type="pct"/>
          </w:tcPr>
          <w:p w:rsidR="00681AA4" w:rsidRDefault="00681AA4" w:rsidP="00681AA4"/>
        </w:tc>
        <w:tc>
          <w:tcPr>
            <w:tcW w:w="475" w:type="pct"/>
          </w:tcPr>
          <w:p w:rsidR="00681AA4" w:rsidRDefault="00681AA4" w:rsidP="00681AA4"/>
        </w:tc>
        <w:tc>
          <w:tcPr>
            <w:tcW w:w="475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681AA4" w:rsidRDefault="00681AA4" w:rsidP="00681AA4">
            <w:r w:rsidRPr="00E1115E"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2" w:type="pct"/>
          </w:tcPr>
          <w:p w:rsidR="00681AA4" w:rsidRDefault="00681AA4" w:rsidP="00681AA4">
            <w:r w:rsidRPr="00E1115E">
              <w:rPr>
                <w:rFonts w:ascii="Cambria" w:hAnsi="Cambria"/>
                <w:sz w:val="20"/>
                <w:szCs w:val="20"/>
              </w:rPr>
              <w:t>TDE5001</w:t>
            </w:r>
          </w:p>
        </w:tc>
      </w:tr>
      <w:tr w:rsidR="009F0D1A" w:rsidRPr="002378FB" w:rsidTr="00736BBC">
        <w:trPr>
          <w:trHeight w:hRule="exact" w:val="284"/>
        </w:trPr>
        <w:tc>
          <w:tcPr>
            <w:tcW w:w="766" w:type="pct"/>
            <w:vMerge w:val="restart"/>
            <w:vAlign w:val="center"/>
          </w:tcPr>
          <w:p w:rsidR="009F0D1A" w:rsidRPr="002378FB" w:rsidRDefault="009F0D1A" w:rsidP="009F0D1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b/>
                <w:sz w:val="20"/>
                <w:szCs w:val="20"/>
              </w:rPr>
              <w:t>Prof. Dr. Beyhan KANTER</w:t>
            </w:r>
          </w:p>
        </w:tc>
        <w:tc>
          <w:tcPr>
            <w:tcW w:w="436" w:type="pct"/>
            <w:vAlign w:val="center"/>
          </w:tcPr>
          <w:p w:rsidR="009F0D1A" w:rsidRPr="002378FB" w:rsidRDefault="009F0D1A" w:rsidP="009F0D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4B9C" w:rsidRPr="002378FB" w:rsidTr="005D0FD1">
        <w:trPr>
          <w:trHeight w:hRule="exact" w:val="284"/>
        </w:trPr>
        <w:tc>
          <w:tcPr>
            <w:tcW w:w="766" w:type="pct"/>
            <w:vMerge/>
          </w:tcPr>
          <w:p w:rsidR="00244B9C" w:rsidRPr="002378FB" w:rsidRDefault="00244B9C" w:rsidP="00244B9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244B9C" w:rsidRPr="002378FB" w:rsidRDefault="00244B9C" w:rsidP="00244B9C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475" w:type="pct"/>
            <w:vAlign w:val="center"/>
          </w:tcPr>
          <w:p w:rsidR="00244B9C" w:rsidRPr="002378FB" w:rsidRDefault="00244B9C" w:rsidP="00244B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TDE5520</w:t>
            </w:r>
          </w:p>
        </w:tc>
        <w:tc>
          <w:tcPr>
            <w:tcW w:w="475" w:type="pct"/>
          </w:tcPr>
          <w:p w:rsidR="00244B9C" w:rsidRDefault="00244B9C" w:rsidP="00244B9C">
            <w:r w:rsidRPr="00EC5253">
              <w:rPr>
                <w:rFonts w:ascii="Cambria" w:hAnsi="Cambria"/>
                <w:sz w:val="20"/>
                <w:szCs w:val="20"/>
              </w:rPr>
              <w:t>TDE5520</w:t>
            </w:r>
          </w:p>
        </w:tc>
        <w:tc>
          <w:tcPr>
            <w:tcW w:w="475" w:type="pct"/>
          </w:tcPr>
          <w:p w:rsidR="00244B9C" w:rsidRDefault="00244B9C" w:rsidP="00244B9C">
            <w:r w:rsidRPr="00EC5253">
              <w:rPr>
                <w:rFonts w:ascii="Cambria" w:hAnsi="Cambria"/>
                <w:sz w:val="20"/>
                <w:szCs w:val="20"/>
              </w:rPr>
              <w:t>TDE5520</w:t>
            </w:r>
          </w:p>
        </w:tc>
        <w:tc>
          <w:tcPr>
            <w:tcW w:w="475" w:type="pct"/>
            <w:vAlign w:val="center"/>
          </w:tcPr>
          <w:p w:rsidR="00244B9C" w:rsidRPr="002378FB" w:rsidRDefault="00244B9C" w:rsidP="00244B9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244B9C" w:rsidRPr="002378FB" w:rsidRDefault="00244B9C" w:rsidP="00244B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TDE5510</w:t>
            </w:r>
          </w:p>
        </w:tc>
        <w:tc>
          <w:tcPr>
            <w:tcW w:w="475" w:type="pct"/>
          </w:tcPr>
          <w:p w:rsidR="00244B9C" w:rsidRDefault="00244B9C" w:rsidP="00244B9C">
            <w:r w:rsidRPr="00B766EE">
              <w:rPr>
                <w:rFonts w:ascii="Cambria" w:hAnsi="Cambria"/>
                <w:sz w:val="20"/>
                <w:szCs w:val="20"/>
              </w:rPr>
              <w:t>TDE5510</w:t>
            </w:r>
          </w:p>
        </w:tc>
        <w:tc>
          <w:tcPr>
            <w:tcW w:w="475" w:type="pct"/>
          </w:tcPr>
          <w:p w:rsidR="00244B9C" w:rsidRDefault="00244B9C" w:rsidP="00244B9C">
            <w:r w:rsidRPr="00B766EE">
              <w:rPr>
                <w:rFonts w:ascii="Cambria" w:hAnsi="Cambria"/>
                <w:sz w:val="20"/>
                <w:szCs w:val="20"/>
              </w:rPr>
              <w:t>TDE5510</w:t>
            </w:r>
          </w:p>
        </w:tc>
        <w:tc>
          <w:tcPr>
            <w:tcW w:w="472" w:type="pct"/>
            <w:vAlign w:val="center"/>
          </w:tcPr>
          <w:p w:rsidR="00244B9C" w:rsidRPr="002378FB" w:rsidRDefault="00244B9C" w:rsidP="00244B9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4B9C" w:rsidRPr="002378FB" w:rsidTr="002915F6">
        <w:trPr>
          <w:trHeight w:hRule="exact" w:val="284"/>
        </w:trPr>
        <w:tc>
          <w:tcPr>
            <w:tcW w:w="766" w:type="pct"/>
            <w:vMerge/>
          </w:tcPr>
          <w:p w:rsidR="00244B9C" w:rsidRPr="002378FB" w:rsidRDefault="00244B9C" w:rsidP="00244B9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244B9C" w:rsidRPr="002378FB" w:rsidRDefault="00244B9C" w:rsidP="00244B9C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475" w:type="pct"/>
            <w:vAlign w:val="center"/>
          </w:tcPr>
          <w:p w:rsidR="00244B9C" w:rsidRPr="002378FB" w:rsidRDefault="00244B9C" w:rsidP="00244B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244B9C" w:rsidRDefault="00244B9C" w:rsidP="00244B9C">
            <w:r w:rsidRPr="00D33577"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244B9C" w:rsidRDefault="00244B9C" w:rsidP="00244B9C">
            <w:r w:rsidRPr="00D33577"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  <w:vAlign w:val="center"/>
          </w:tcPr>
          <w:p w:rsidR="00244B9C" w:rsidRPr="002378FB" w:rsidRDefault="00244B9C" w:rsidP="00244B9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244B9C" w:rsidRPr="002378FB" w:rsidRDefault="00244B9C" w:rsidP="00244B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244B9C" w:rsidRDefault="00244B9C" w:rsidP="00244B9C">
            <w:r w:rsidRPr="003555FF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244B9C" w:rsidRDefault="00244B9C" w:rsidP="00244B9C">
            <w:r w:rsidRPr="003555FF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2" w:type="pct"/>
          </w:tcPr>
          <w:p w:rsidR="00244B9C" w:rsidRDefault="00244B9C" w:rsidP="00244B9C">
            <w:r w:rsidRPr="003555FF">
              <w:rPr>
                <w:rFonts w:ascii="Cambria" w:hAnsi="Cambria"/>
                <w:sz w:val="20"/>
                <w:szCs w:val="20"/>
              </w:rPr>
              <w:t>TDE5020</w:t>
            </w:r>
          </w:p>
        </w:tc>
      </w:tr>
      <w:tr w:rsidR="00244B9C" w:rsidRPr="002378FB" w:rsidTr="00161F16">
        <w:trPr>
          <w:trHeight w:hRule="exact" w:val="284"/>
        </w:trPr>
        <w:tc>
          <w:tcPr>
            <w:tcW w:w="766" w:type="pct"/>
            <w:vMerge/>
          </w:tcPr>
          <w:p w:rsidR="00244B9C" w:rsidRPr="002378FB" w:rsidRDefault="00244B9C" w:rsidP="00244B9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244B9C" w:rsidRPr="002378FB" w:rsidRDefault="00244B9C" w:rsidP="00244B9C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475" w:type="pct"/>
          </w:tcPr>
          <w:p w:rsidR="00244B9C" w:rsidRDefault="00244B9C" w:rsidP="00244B9C">
            <w:r w:rsidRPr="003D6639"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244B9C" w:rsidRDefault="00244B9C" w:rsidP="00244B9C">
            <w:r w:rsidRPr="003D6639"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244B9C" w:rsidRDefault="00244B9C" w:rsidP="00244B9C">
            <w:r w:rsidRPr="00AD0609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244B9C" w:rsidRDefault="00244B9C" w:rsidP="00244B9C">
            <w:r w:rsidRPr="00AD0609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  <w:vAlign w:val="center"/>
          </w:tcPr>
          <w:p w:rsidR="00244B9C" w:rsidRPr="002378FB" w:rsidRDefault="00244B9C" w:rsidP="00244B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  <w:vAlign w:val="center"/>
          </w:tcPr>
          <w:p w:rsidR="00244B9C" w:rsidRPr="002378FB" w:rsidRDefault="00244B9C" w:rsidP="00244B9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244B9C" w:rsidRPr="002378FB" w:rsidRDefault="00244B9C" w:rsidP="00244B9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244B9C" w:rsidRPr="002378FB" w:rsidRDefault="00244B9C" w:rsidP="00244B9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A0CD2" w:rsidRPr="002378FB" w:rsidTr="00D42726">
        <w:trPr>
          <w:trHeight w:hRule="exact" w:val="284"/>
        </w:trPr>
        <w:tc>
          <w:tcPr>
            <w:tcW w:w="766" w:type="pct"/>
            <w:vMerge/>
          </w:tcPr>
          <w:p w:rsidR="006A0CD2" w:rsidRPr="002378FB" w:rsidRDefault="006A0CD2" w:rsidP="006A0CD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6A0CD2" w:rsidRPr="002378FB" w:rsidRDefault="006A0CD2" w:rsidP="006A0CD2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475" w:type="pct"/>
          </w:tcPr>
          <w:p w:rsidR="006A0CD2" w:rsidRDefault="006A0CD2" w:rsidP="006A0CD2"/>
        </w:tc>
        <w:tc>
          <w:tcPr>
            <w:tcW w:w="475" w:type="pct"/>
          </w:tcPr>
          <w:p w:rsidR="006A0CD2" w:rsidRDefault="00244B9C" w:rsidP="006A0CD2">
            <w:r>
              <w:rPr>
                <w:rFonts w:ascii="Cambria" w:hAnsi="Cambria"/>
                <w:sz w:val="20"/>
                <w:szCs w:val="20"/>
              </w:rPr>
              <w:t>TDE5010</w:t>
            </w:r>
          </w:p>
        </w:tc>
        <w:tc>
          <w:tcPr>
            <w:tcW w:w="475" w:type="pct"/>
          </w:tcPr>
          <w:p w:rsidR="006A0CD2" w:rsidRDefault="00244B9C" w:rsidP="006A0CD2">
            <w:r>
              <w:rPr>
                <w:rFonts w:ascii="Cambria" w:hAnsi="Cambria"/>
                <w:sz w:val="20"/>
                <w:szCs w:val="20"/>
              </w:rPr>
              <w:t>TDE5010</w:t>
            </w:r>
          </w:p>
        </w:tc>
        <w:tc>
          <w:tcPr>
            <w:tcW w:w="475" w:type="pct"/>
            <w:vAlign w:val="center"/>
          </w:tcPr>
          <w:p w:rsidR="006A0CD2" w:rsidRPr="002378FB" w:rsidRDefault="00244B9C" w:rsidP="006A0C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  <w:vAlign w:val="center"/>
          </w:tcPr>
          <w:p w:rsidR="006A0CD2" w:rsidRPr="002378FB" w:rsidRDefault="006A0CD2" w:rsidP="006A0C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6A0CD2" w:rsidRPr="002378FB" w:rsidRDefault="006A0CD2" w:rsidP="006A0C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6A0CD2" w:rsidRPr="002378FB" w:rsidRDefault="006A0CD2" w:rsidP="006A0C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6A0CD2" w:rsidRPr="002378FB" w:rsidRDefault="006A0CD2" w:rsidP="006A0C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1AA4" w:rsidRPr="002378FB" w:rsidTr="007D3664">
        <w:trPr>
          <w:trHeight w:hRule="exact" w:val="284"/>
        </w:trPr>
        <w:tc>
          <w:tcPr>
            <w:tcW w:w="766" w:type="pct"/>
            <w:vMerge w:val="restart"/>
            <w:vAlign w:val="center"/>
          </w:tcPr>
          <w:p w:rsidR="00681AA4" w:rsidRPr="002378FB" w:rsidRDefault="00681AA4" w:rsidP="00681AA4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b/>
                <w:sz w:val="20"/>
                <w:szCs w:val="20"/>
              </w:rPr>
              <w:t xml:space="preserve">Dr. Öğr. Üyesi Sema ORUÇ </w:t>
            </w:r>
          </w:p>
        </w:tc>
        <w:tc>
          <w:tcPr>
            <w:tcW w:w="436" w:type="pct"/>
            <w:vAlign w:val="center"/>
          </w:tcPr>
          <w:p w:rsidR="00681AA4" w:rsidRPr="002378FB" w:rsidRDefault="00681AA4" w:rsidP="00681AA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475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TDE5480</w:t>
            </w:r>
          </w:p>
        </w:tc>
        <w:tc>
          <w:tcPr>
            <w:tcW w:w="475" w:type="pct"/>
          </w:tcPr>
          <w:p w:rsidR="00681AA4" w:rsidRDefault="00681AA4" w:rsidP="00681AA4">
            <w:r w:rsidRPr="00FD0ED0">
              <w:rPr>
                <w:rFonts w:ascii="Cambria" w:hAnsi="Cambria"/>
                <w:sz w:val="20"/>
                <w:szCs w:val="20"/>
              </w:rPr>
              <w:t>TDE5480</w:t>
            </w:r>
          </w:p>
        </w:tc>
        <w:tc>
          <w:tcPr>
            <w:tcW w:w="475" w:type="pct"/>
          </w:tcPr>
          <w:p w:rsidR="00681AA4" w:rsidRDefault="00681AA4" w:rsidP="00681AA4">
            <w:r w:rsidRPr="00FD0ED0">
              <w:rPr>
                <w:rFonts w:ascii="Cambria" w:hAnsi="Cambria"/>
                <w:sz w:val="20"/>
                <w:szCs w:val="20"/>
              </w:rPr>
              <w:t>TDE5480</w:t>
            </w:r>
          </w:p>
        </w:tc>
        <w:tc>
          <w:tcPr>
            <w:tcW w:w="475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0D1A" w:rsidRPr="002378FB" w:rsidTr="00736BBC">
        <w:trPr>
          <w:trHeight w:hRule="exact" w:val="284"/>
        </w:trPr>
        <w:tc>
          <w:tcPr>
            <w:tcW w:w="766" w:type="pct"/>
            <w:vMerge/>
          </w:tcPr>
          <w:p w:rsidR="009F0D1A" w:rsidRPr="002378FB" w:rsidRDefault="009F0D1A" w:rsidP="009F0D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9F0D1A" w:rsidRPr="002378FB" w:rsidRDefault="009F0D1A" w:rsidP="009F0D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1AA4" w:rsidRPr="002378FB" w:rsidTr="009577A3">
        <w:trPr>
          <w:trHeight w:hRule="exact" w:val="284"/>
        </w:trPr>
        <w:tc>
          <w:tcPr>
            <w:tcW w:w="766" w:type="pct"/>
            <w:vMerge/>
          </w:tcPr>
          <w:p w:rsidR="00681AA4" w:rsidRPr="002378FB" w:rsidRDefault="00681AA4" w:rsidP="00681AA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681AA4" w:rsidRPr="002378FB" w:rsidRDefault="00681AA4" w:rsidP="00681AA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475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475" w:type="pct"/>
          </w:tcPr>
          <w:p w:rsidR="00681AA4" w:rsidRDefault="00681AA4" w:rsidP="00681AA4">
            <w:r w:rsidRPr="00C13E85"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681AA4" w:rsidRDefault="00681AA4" w:rsidP="00681AA4">
            <w:r w:rsidRPr="00C13E85"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681AA4" w:rsidRDefault="00681AA4" w:rsidP="00681AA4">
            <w:r w:rsidRPr="00C13E85"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681AA4" w:rsidRDefault="00681AA4" w:rsidP="00681AA4">
            <w:r w:rsidRPr="00C13E85"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681AA4" w:rsidRDefault="00681AA4" w:rsidP="00681AA4">
            <w:r w:rsidRPr="00C13E85"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681AA4" w:rsidRDefault="00681AA4" w:rsidP="00681AA4"/>
        </w:tc>
        <w:tc>
          <w:tcPr>
            <w:tcW w:w="472" w:type="pct"/>
          </w:tcPr>
          <w:p w:rsidR="00681AA4" w:rsidRDefault="00681AA4" w:rsidP="00681AA4"/>
        </w:tc>
      </w:tr>
      <w:tr w:rsidR="00681AA4" w:rsidRPr="002378FB" w:rsidTr="00FA0ED5">
        <w:trPr>
          <w:trHeight w:hRule="exact" w:val="284"/>
        </w:trPr>
        <w:tc>
          <w:tcPr>
            <w:tcW w:w="766" w:type="pct"/>
            <w:vMerge/>
          </w:tcPr>
          <w:p w:rsidR="00681AA4" w:rsidRPr="002378FB" w:rsidRDefault="00681AA4" w:rsidP="00681AA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681AA4" w:rsidRPr="002378FB" w:rsidRDefault="00681AA4" w:rsidP="00681AA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475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</w:t>
            </w:r>
            <w:r>
              <w:rPr>
                <w:rFonts w:ascii="Cambria" w:hAnsi="Cambria"/>
                <w:sz w:val="20"/>
                <w:szCs w:val="20"/>
              </w:rPr>
              <w:t>020</w:t>
            </w:r>
          </w:p>
        </w:tc>
        <w:tc>
          <w:tcPr>
            <w:tcW w:w="475" w:type="pct"/>
          </w:tcPr>
          <w:p w:rsidR="00681AA4" w:rsidRDefault="00681AA4" w:rsidP="00681AA4">
            <w:r w:rsidRPr="00903553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681AA4" w:rsidRDefault="00681AA4" w:rsidP="00681AA4">
            <w:r w:rsidRPr="00903553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681AA4" w:rsidRDefault="00681AA4" w:rsidP="00681AA4">
            <w:r w:rsidRPr="00903553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681AA4" w:rsidRDefault="00681AA4" w:rsidP="00681AA4">
            <w:r w:rsidRPr="00903553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681AA4" w:rsidRDefault="00681AA4" w:rsidP="00681AA4">
            <w:r w:rsidRPr="00903553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832A7" w:rsidRPr="002378FB" w:rsidTr="00736BBC">
        <w:trPr>
          <w:trHeight w:hRule="exact" w:val="284"/>
        </w:trPr>
        <w:tc>
          <w:tcPr>
            <w:tcW w:w="766" w:type="pct"/>
            <w:vMerge/>
          </w:tcPr>
          <w:p w:rsidR="009832A7" w:rsidRPr="002378FB" w:rsidRDefault="009832A7" w:rsidP="009832A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9832A7" w:rsidRPr="002378FB" w:rsidRDefault="009832A7" w:rsidP="009832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475" w:type="pct"/>
            <w:vAlign w:val="center"/>
          </w:tcPr>
          <w:p w:rsidR="009832A7" w:rsidRPr="002378FB" w:rsidRDefault="009832A7" w:rsidP="009832A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832A7" w:rsidRPr="002378FB" w:rsidRDefault="009832A7" w:rsidP="009832A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832A7" w:rsidRPr="002378FB" w:rsidRDefault="009832A7" w:rsidP="009832A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832A7" w:rsidRPr="002378FB" w:rsidRDefault="009832A7" w:rsidP="009832A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832A7" w:rsidRPr="002378FB" w:rsidRDefault="00681AA4" w:rsidP="009832A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</w:t>
            </w:r>
            <w:r>
              <w:rPr>
                <w:rFonts w:ascii="Cambria" w:hAnsi="Cambria"/>
                <w:sz w:val="20"/>
                <w:szCs w:val="20"/>
              </w:rPr>
              <w:t>010</w:t>
            </w:r>
          </w:p>
        </w:tc>
        <w:tc>
          <w:tcPr>
            <w:tcW w:w="475" w:type="pct"/>
            <w:vAlign w:val="center"/>
          </w:tcPr>
          <w:p w:rsidR="009832A7" w:rsidRPr="002378FB" w:rsidRDefault="00681AA4" w:rsidP="009832A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</w:t>
            </w:r>
            <w:r>
              <w:rPr>
                <w:rFonts w:ascii="Cambria" w:hAnsi="Cambria"/>
                <w:sz w:val="20"/>
                <w:szCs w:val="20"/>
              </w:rPr>
              <w:t>010</w:t>
            </w:r>
          </w:p>
        </w:tc>
        <w:tc>
          <w:tcPr>
            <w:tcW w:w="475" w:type="pct"/>
            <w:vAlign w:val="center"/>
          </w:tcPr>
          <w:p w:rsidR="009832A7" w:rsidRPr="002378FB" w:rsidRDefault="009832A7" w:rsidP="009832A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9832A7" w:rsidRPr="002378FB" w:rsidRDefault="009832A7" w:rsidP="009832A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106D" w:rsidRPr="002378FB" w:rsidTr="00911759">
        <w:trPr>
          <w:trHeight w:hRule="exact" w:val="284"/>
        </w:trPr>
        <w:tc>
          <w:tcPr>
            <w:tcW w:w="766" w:type="pct"/>
            <w:vMerge w:val="restart"/>
            <w:vAlign w:val="center"/>
          </w:tcPr>
          <w:p w:rsidR="0002106D" w:rsidRPr="002378FB" w:rsidRDefault="0002106D" w:rsidP="0002106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Prof. Dr. Ahmet BURAN</w:t>
            </w:r>
          </w:p>
        </w:tc>
        <w:tc>
          <w:tcPr>
            <w:tcW w:w="436" w:type="pct"/>
            <w:vAlign w:val="center"/>
          </w:tcPr>
          <w:p w:rsidR="0002106D" w:rsidRPr="002378FB" w:rsidRDefault="0002106D" w:rsidP="0002106D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475" w:type="pct"/>
            <w:vAlign w:val="center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  <w:vAlign w:val="center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TDE5180</w:t>
            </w:r>
          </w:p>
        </w:tc>
        <w:tc>
          <w:tcPr>
            <w:tcW w:w="475" w:type="pct"/>
          </w:tcPr>
          <w:p w:rsidR="0002106D" w:rsidRDefault="0002106D" w:rsidP="0002106D">
            <w:r w:rsidRPr="00FA7271">
              <w:rPr>
                <w:rFonts w:ascii="Cambria" w:hAnsi="Cambria"/>
                <w:sz w:val="20"/>
                <w:szCs w:val="20"/>
              </w:rPr>
              <w:t>TDE5180</w:t>
            </w:r>
          </w:p>
        </w:tc>
        <w:tc>
          <w:tcPr>
            <w:tcW w:w="475" w:type="pct"/>
          </w:tcPr>
          <w:p w:rsidR="0002106D" w:rsidRDefault="0002106D" w:rsidP="0002106D">
            <w:r w:rsidRPr="00FA7271">
              <w:rPr>
                <w:rFonts w:ascii="Cambria" w:hAnsi="Cambria"/>
                <w:sz w:val="20"/>
                <w:szCs w:val="20"/>
              </w:rPr>
              <w:t>TDE5180</w:t>
            </w:r>
          </w:p>
        </w:tc>
        <w:tc>
          <w:tcPr>
            <w:tcW w:w="475" w:type="pct"/>
            <w:vAlign w:val="center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TDE7100</w:t>
            </w:r>
          </w:p>
        </w:tc>
        <w:tc>
          <w:tcPr>
            <w:tcW w:w="475" w:type="pct"/>
          </w:tcPr>
          <w:p w:rsidR="0002106D" w:rsidRDefault="0002106D" w:rsidP="0002106D">
            <w:r w:rsidRPr="001A66F7">
              <w:rPr>
                <w:rFonts w:ascii="Cambria" w:hAnsi="Cambria"/>
                <w:sz w:val="20"/>
                <w:szCs w:val="20"/>
              </w:rPr>
              <w:t>TDE7100</w:t>
            </w:r>
          </w:p>
        </w:tc>
        <w:tc>
          <w:tcPr>
            <w:tcW w:w="475" w:type="pct"/>
          </w:tcPr>
          <w:p w:rsidR="0002106D" w:rsidRDefault="0002106D" w:rsidP="0002106D">
            <w:r w:rsidRPr="001A66F7">
              <w:rPr>
                <w:rFonts w:ascii="Cambria" w:hAnsi="Cambria"/>
                <w:sz w:val="20"/>
                <w:szCs w:val="20"/>
              </w:rPr>
              <w:t>TDE7100</w:t>
            </w:r>
          </w:p>
        </w:tc>
        <w:tc>
          <w:tcPr>
            <w:tcW w:w="472" w:type="pct"/>
            <w:vAlign w:val="center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TDE7020</w:t>
            </w:r>
          </w:p>
        </w:tc>
      </w:tr>
      <w:tr w:rsidR="00F362D2" w:rsidRPr="002378FB" w:rsidTr="009437B7">
        <w:trPr>
          <w:trHeight w:hRule="exact" w:val="284"/>
        </w:trPr>
        <w:tc>
          <w:tcPr>
            <w:tcW w:w="766" w:type="pct"/>
            <w:vMerge/>
          </w:tcPr>
          <w:p w:rsidR="00F362D2" w:rsidRPr="002378FB" w:rsidRDefault="00F362D2" w:rsidP="00F362D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F362D2" w:rsidRPr="002378FB" w:rsidRDefault="00F362D2" w:rsidP="00F362D2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475" w:type="pct"/>
            <w:vAlign w:val="center"/>
          </w:tcPr>
          <w:p w:rsidR="00F362D2" w:rsidRPr="002378FB" w:rsidRDefault="0002106D" w:rsidP="00F362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TDE5010</w:t>
            </w:r>
          </w:p>
        </w:tc>
        <w:tc>
          <w:tcPr>
            <w:tcW w:w="475" w:type="pct"/>
            <w:vAlign w:val="center"/>
          </w:tcPr>
          <w:p w:rsidR="00F362D2" w:rsidRPr="002378FB" w:rsidRDefault="0002106D" w:rsidP="00F362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TDE5010</w:t>
            </w:r>
          </w:p>
        </w:tc>
        <w:tc>
          <w:tcPr>
            <w:tcW w:w="475" w:type="pct"/>
            <w:vAlign w:val="center"/>
          </w:tcPr>
          <w:p w:rsidR="00F362D2" w:rsidRPr="002378FB" w:rsidRDefault="00F362D2" w:rsidP="00F362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F362D2" w:rsidRPr="002378FB" w:rsidRDefault="00F362D2" w:rsidP="00F362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F362D2" w:rsidRPr="002378FB" w:rsidRDefault="00F362D2" w:rsidP="00F362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F362D2" w:rsidRDefault="00F362D2" w:rsidP="00F362D2"/>
        </w:tc>
        <w:tc>
          <w:tcPr>
            <w:tcW w:w="475" w:type="pct"/>
          </w:tcPr>
          <w:p w:rsidR="00F362D2" w:rsidRDefault="00F362D2" w:rsidP="00F362D2"/>
        </w:tc>
        <w:tc>
          <w:tcPr>
            <w:tcW w:w="472" w:type="pct"/>
          </w:tcPr>
          <w:p w:rsidR="00F362D2" w:rsidRDefault="00F362D2" w:rsidP="00F362D2"/>
        </w:tc>
      </w:tr>
      <w:tr w:rsidR="0002106D" w:rsidRPr="002378FB" w:rsidTr="00AF3166">
        <w:trPr>
          <w:trHeight w:hRule="exact" w:val="284"/>
        </w:trPr>
        <w:tc>
          <w:tcPr>
            <w:tcW w:w="766" w:type="pct"/>
            <w:vMerge/>
          </w:tcPr>
          <w:p w:rsidR="0002106D" w:rsidRPr="002378FB" w:rsidRDefault="0002106D" w:rsidP="0002106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02106D" w:rsidRPr="002378FB" w:rsidRDefault="0002106D" w:rsidP="0002106D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475" w:type="pct"/>
            <w:vAlign w:val="center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02106D" w:rsidRDefault="0002106D" w:rsidP="0002106D">
            <w:r w:rsidRPr="00D963BB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02106D" w:rsidRDefault="0002106D" w:rsidP="0002106D">
            <w:r w:rsidRPr="00D963BB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02106D" w:rsidRDefault="0002106D" w:rsidP="0002106D">
            <w:r w:rsidRPr="00D963BB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02106D" w:rsidRDefault="0002106D" w:rsidP="0002106D">
            <w:r w:rsidRPr="00D963BB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02106D" w:rsidRDefault="0002106D" w:rsidP="0002106D">
            <w:r w:rsidRPr="00D963BB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02106D" w:rsidRDefault="0002106D" w:rsidP="0002106D">
            <w:r w:rsidRPr="00D963BB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2" w:type="pct"/>
          </w:tcPr>
          <w:p w:rsidR="0002106D" w:rsidRDefault="0002106D" w:rsidP="0002106D">
            <w:r w:rsidRPr="00D963BB">
              <w:rPr>
                <w:rFonts w:ascii="Cambria" w:hAnsi="Cambria"/>
                <w:sz w:val="20"/>
                <w:szCs w:val="20"/>
              </w:rPr>
              <w:t>TDE7001</w:t>
            </w:r>
          </w:p>
        </w:tc>
      </w:tr>
      <w:tr w:rsidR="0002106D" w:rsidRPr="002378FB" w:rsidTr="00A96E70">
        <w:trPr>
          <w:trHeight w:hRule="exact" w:val="284"/>
        </w:trPr>
        <w:tc>
          <w:tcPr>
            <w:tcW w:w="766" w:type="pct"/>
            <w:vMerge/>
          </w:tcPr>
          <w:p w:rsidR="0002106D" w:rsidRPr="002378FB" w:rsidRDefault="0002106D" w:rsidP="0002106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02106D" w:rsidRPr="002378FB" w:rsidRDefault="0002106D" w:rsidP="0002106D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475" w:type="pct"/>
          </w:tcPr>
          <w:p w:rsidR="0002106D" w:rsidRDefault="0002106D" w:rsidP="0002106D">
            <w:r w:rsidRPr="00B843D2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02106D" w:rsidRDefault="0002106D" w:rsidP="0002106D">
            <w:r w:rsidRPr="00B843D2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02106D" w:rsidRDefault="0002106D" w:rsidP="0002106D"/>
        </w:tc>
        <w:tc>
          <w:tcPr>
            <w:tcW w:w="475" w:type="pct"/>
            <w:vAlign w:val="center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0D1A" w:rsidRPr="002378FB" w:rsidTr="00736BBC">
        <w:trPr>
          <w:trHeight w:hRule="exact" w:val="284"/>
        </w:trPr>
        <w:tc>
          <w:tcPr>
            <w:tcW w:w="766" w:type="pct"/>
            <w:vMerge/>
          </w:tcPr>
          <w:p w:rsidR="009F0D1A" w:rsidRPr="002378FB" w:rsidRDefault="009F0D1A" w:rsidP="009F0D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9F0D1A" w:rsidRPr="002378FB" w:rsidRDefault="009F0D1A" w:rsidP="009F0D1A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  <w:vAlign w:val="center"/>
          </w:tcPr>
          <w:p w:rsidR="009F0D1A" w:rsidRPr="002378FB" w:rsidRDefault="009F0D1A" w:rsidP="009F0D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106D" w:rsidRPr="002378FB" w:rsidTr="001557EF">
        <w:trPr>
          <w:trHeight w:hRule="exact" w:val="284"/>
        </w:trPr>
        <w:tc>
          <w:tcPr>
            <w:tcW w:w="766" w:type="pct"/>
            <w:vMerge w:val="restart"/>
          </w:tcPr>
          <w:p w:rsidR="0002106D" w:rsidRDefault="0002106D" w:rsidP="0002106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02106D" w:rsidRDefault="0002106D" w:rsidP="0002106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02106D" w:rsidRPr="002378FB" w:rsidRDefault="0002106D" w:rsidP="0002106D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Prof. Dr. Fatih ÖZEK</w:t>
            </w:r>
          </w:p>
        </w:tc>
        <w:tc>
          <w:tcPr>
            <w:tcW w:w="436" w:type="pct"/>
          </w:tcPr>
          <w:p w:rsidR="0002106D" w:rsidRPr="002378FB" w:rsidRDefault="0002106D" w:rsidP="0002106D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475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t>TDE5010</w:t>
            </w:r>
          </w:p>
        </w:tc>
        <w:tc>
          <w:tcPr>
            <w:tcW w:w="475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t>TDE5010</w:t>
            </w:r>
          </w:p>
        </w:tc>
        <w:tc>
          <w:tcPr>
            <w:tcW w:w="475" w:type="pct"/>
          </w:tcPr>
          <w:p w:rsidR="0002106D" w:rsidRDefault="0002106D" w:rsidP="0002106D">
            <w:r>
              <w:t>TDE5040</w:t>
            </w:r>
          </w:p>
        </w:tc>
        <w:tc>
          <w:tcPr>
            <w:tcW w:w="475" w:type="pct"/>
          </w:tcPr>
          <w:p w:rsidR="0002106D" w:rsidRDefault="0002106D" w:rsidP="0002106D">
            <w:r w:rsidRPr="00FF2916">
              <w:t>TDE5040</w:t>
            </w:r>
          </w:p>
        </w:tc>
        <w:tc>
          <w:tcPr>
            <w:tcW w:w="475" w:type="pct"/>
          </w:tcPr>
          <w:p w:rsidR="0002106D" w:rsidRDefault="0002106D" w:rsidP="0002106D">
            <w:r w:rsidRPr="00FF2916">
              <w:t>TDE5040</w:t>
            </w:r>
          </w:p>
        </w:tc>
        <w:tc>
          <w:tcPr>
            <w:tcW w:w="472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t>TDE5020</w:t>
            </w:r>
          </w:p>
        </w:tc>
      </w:tr>
      <w:tr w:rsidR="0002106D" w:rsidRPr="002378FB" w:rsidTr="001557EF">
        <w:trPr>
          <w:trHeight w:hRule="exact" w:val="284"/>
        </w:trPr>
        <w:tc>
          <w:tcPr>
            <w:tcW w:w="766" w:type="pct"/>
            <w:vMerge/>
          </w:tcPr>
          <w:p w:rsidR="0002106D" w:rsidRPr="002378FB" w:rsidRDefault="0002106D" w:rsidP="0002106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02106D" w:rsidRPr="002378FB" w:rsidRDefault="0002106D" w:rsidP="0002106D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475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02106D" w:rsidRDefault="0002106D" w:rsidP="0002106D">
            <w:r>
              <w:t>TDE5160</w:t>
            </w:r>
          </w:p>
        </w:tc>
        <w:tc>
          <w:tcPr>
            <w:tcW w:w="475" w:type="pct"/>
          </w:tcPr>
          <w:p w:rsidR="0002106D" w:rsidRDefault="0002106D" w:rsidP="0002106D">
            <w:r w:rsidRPr="0043204F">
              <w:t>TDE5160</w:t>
            </w:r>
          </w:p>
        </w:tc>
        <w:tc>
          <w:tcPr>
            <w:tcW w:w="475" w:type="pct"/>
          </w:tcPr>
          <w:p w:rsidR="0002106D" w:rsidRDefault="0002106D" w:rsidP="0002106D">
            <w:r w:rsidRPr="0043204F">
              <w:t>TDE5160</w:t>
            </w:r>
          </w:p>
        </w:tc>
        <w:tc>
          <w:tcPr>
            <w:tcW w:w="475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106D" w:rsidRPr="002378FB" w:rsidTr="001557EF">
        <w:trPr>
          <w:trHeight w:hRule="exact" w:val="284"/>
        </w:trPr>
        <w:tc>
          <w:tcPr>
            <w:tcW w:w="766" w:type="pct"/>
            <w:vMerge/>
          </w:tcPr>
          <w:p w:rsidR="0002106D" w:rsidRPr="002378FB" w:rsidRDefault="0002106D" w:rsidP="0002106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02106D" w:rsidRPr="002378FB" w:rsidRDefault="0002106D" w:rsidP="0002106D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475" w:type="pct"/>
          </w:tcPr>
          <w:p w:rsidR="0002106D" w:rsidRDefault="0002106D" w:rsidP="0002106D">
            <w:r w:rsidRPr="001F04E7">
              <w:t>TDE5020</w:t>
            </w:r>
          </w:p>
        </w:tc>
        <w:tc>
          <w:tcPr>
            <w:tcW w:w="475" w:type="pct"/>
          </w:tcPr>
          <w:p w:rsidR="0002106D" w:rsidRDefault="0002106D" w:rsidP="0002106D">
            <w:r w:rsidRPr="001F04E7">
              <w:t>TDE5020</w:t>
            </w:r>
          </w:p>
        </w:tc>
        <w:tc>
          <w:tcPr>
            <w:tcW w:w="475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02106D" w:rsidRDefault="0002106D" w:rsidP="0002106D">
            <w:r>
              <w:t>TDE7020</w:t>
            </w:r>
          </w:p>
        </w:tc>
        <w:tc>
          <w:tcPr>
            <w:tcW w:w="472" w:type="pct"/>
          </w:tcPr>
          <w:p w:rsidR="0002106D" w:rsidRDefault="0002106D" w:rsidP="0002106D">
            <w:r>
              <w:t>TDE7020</w:t>
            </w:r>
          </w:p>
        </w:tc>
      </w:tr>
      <w:tr w:rsidR="0002106D" w:rsidRPr="002378FB" w:rsidTr="001557EF">
        <w:trPr>
          <w:trHeight w:hRule="exact" w:val="284"/>
        </w:trPr>
        <w:tc>
          <w:tcPr>
            <w:tcW w:w="766" w:type="pct"/>
            <w:vMerge/>
          </w:tcPr>
          <w:p w:rsidR="0002106D" w:rsidRPr="002378FB" w:rsidRDefault="0002106D" w:rsidP="0002106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02106D" w:rsidRPr="002378FB" w:rsidRDefault="0002106D" w:rsidP="0002106D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475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t>TDE7001</w:t>
            </w:r>
          </w:p>
        </w:tc>
        <w:tc>
          <w:tcPr>
            <w:tcW w:w="475" w:type="pct"/>
          </w:tcPr>
          <w:p w:rsidR="0002106D" w:rsidRDefault="0002106D" w:rsidP="0002106D">
            <w:r w:rsidRPr="00F2267C">
              <w:t>TDE7001</w:t>
            </w:r>
          </w:p>
        </w:tc>
        <w:tc>
          <w:tcPr>
            <w:tcW w:w="475" w:type="pct"/>
          </w:tcPr>
          <w:p w:rsidR="0002106D" w:rsidRDefault="0002106D" w:rsidP="0002106D">
            <w:r w:rsidRPr="00F2267C">
              <w:t>TDE7001</w:t>
            </w:r>
          </w:p>
        </w:tc>
        <w:tc>
          <w:tcPr>
            <w:tcW w:w="475" w:type="pct"/>
          </w:tcPr>
          <w:p w:rsidR="0002106D" w:rsidRDefault="0002106D" w:rsidP="0002106D">
            <w:r w:rsidRPr="00F2267C">
              <w:t>TDE7001</w:t>
            </w:r>
          </w:p>
        </w:tc>
        <w:tc>
          <w:tcPr>
            <w:tcW w:w="475" w:type="pct"/>
          </w:tcPr>
          <w:p w:rsidR="0002106D" w:rsidRDefault="0002106D" w:rsidP="0002106D">
            <w:r w:rsidRPr="00F2267C">
              <w:t>TDE7001</w:t>
            </w:r>
          </w:p>
        </w:tc>
        <w:tc>
          <w:tcPr>
            <w:tcW w:w="475" w:type="pct"/>
          </w:tcPr>
          <w:p w:rsidR="0002106D" w:rsidRDefault="0002106D" w:rsidP="0002106D">
            <w:r w:rsidRPr="00F2267C">
              <w:t>TDE7001</w:t>
            </w:r>
          </w:p>
        </w:tc>
        <w:tc>
          <w:tcPr>
            <w:tcW w:w="475" w:type="pct"/>
          </w:tcPr>
          <w:p w:rsidR="0002106D" w:rsidRDefault="0002106D" w:rsidP="0002106D">
            <w:r w:rsidRPr="00F2267C">
              <w:t>TDE7001</w:t>
            </w:r>
          </w:p>
        </w:tc>
        <w:tc>
          <w:tcPr>
            <w:tcW w:w="472" w:type="pct"/>
          </w:tcPr>
          <w:p w:rsidR="0002106D" w:rsidRDefault="0002106D" w:rsidP="0002106D">
            <w:r>
              <w:t>TDE7001</w:t>
            </w:r>
          </w:p>
        </w:tc>
      </w:tr>
      <w:tr w:rsidR="0002106D" w:rsidRPr="002378FB" w:rsidTr="001557EF">
        <w:trPr>
          <w:trHeight w:hRule="exact" w:val="284"/>
        </w:trPr>
        <w:tc>
          <w:tcPr>
            <w:tcW w:w="766" w:type="pct"/>
            <w:vMerge/>
          </w:tcPr>
          <w:p w:rsidR="0002106D" w:rsidRPr="002378FB" w:rsidRDefault="0002106D" w:rsidP="0002106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02106D" w:rsidRPr="002378FB" w:rsidRDefault="0002106D" w:rsidP="0002106D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475" w:type="pct"/>
          </w:tcPr>
          <w:p w:rsidR="0002106D" w:rsidRDefault="0002106D" w:rsidP="0002106D">
            <w:r w:rsidRPr="00C0438D">
              <w:t>TDE7020</w:t>
            </w:r>
          </w:p>
        </w:tc>
        <w:tc>
          <w:tcPr>
            <w:tcW w:w="475" w:type="pct"/>
          </w:tcPr>
          <w:p w:rsidR="0002106D" w:rsidRDefault="0002106D" w:rsidP="0002106D">
            <w:r w:rsidRPr="00C0438D">
              <w:t>TDE7020</w:t>
            </w:r>
          </w:p>
        </w:tc>
        <w:tc>
          <w:tcPr>
            <w:tcW w:w="475" w:type="pct"/>
          </w:tcPr>
          <w:p w:rsidR="0002106D" w:rsidRDefault="0002106D" w:rsidP="0002106D"/>
        </w:tc>
        <w:tc>
          <w:tcPr>
            <w:tcW w:w="475" w:type="pct"/>
          </w:tcPr>
          <w:p w:rsidR="0002106D" w:rsidRDefault="0002106D" w:rsidP="0002106D"/>
        </w:tc>
        <w:tc>
          <w:tcPr>
            <w:tcW w:w="475" w:type="pct"/>
          </w:tcPr>
          <w:p w:rsidR="0002106D" w:rsidRPr="002378FB" w:rsidRDefault="0002106D" w:rsidP="0002106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02106D" w:rsidRDefault="0002106D" w:rsidP="0002106D"/>
        </w:tc>
        <w:tc>
          <w:tcPr>
            <w:tcW w:w="475" w:type="pct"/>
          </w:tcPr>
          <w:p w:rsidR="0002106D" w:rsidRDefault="0002106D" w:rsidP="0002106D"/>
        </w:tc>
        <w:tc>
          <w:tcPr>
            <w:tcW w:w="472" w:type="pct"/>
          </w:tcPr>
          <w:p w:rsidR="0002106D" w:rsidRDefault="0002106D" w:rsidP="0002106D"/>
        </w:tc>
      </w:tr>
      <w:tr w:rsidR="008D3420" w:rsidRPr="002378FB" w:rsidTr="001557EF">
        <w:trPr>
          <w:trHeight w:hRule="exact" w:val="284"/>
        </w:trPr>
        <w:tc>
          <w:tcPr>
            <w:tcW w:w="766" w:type="pct"/>
            <w:vMerge w:val="restart"/>
          </w:tcPr>
          <w:p w:rsidR="008D3420" w:rsidRDefault="008D3420" w:rsidP="008D342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8D3420" w:rsidRDefault="008D3420" w:rsidP="008D342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8D3420" w:rsidRDefault="008D3420" w:rsidP="008D342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8D3420" w:rsidRPr="002378FB" w:rsidRDefault="008D3420" w:rsidP="008D342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Dr. Öğr. Üyesi. Nilüfer YILDIRIM</w:t>
            </w:r>
          </w:p>
        </w:tc>
        <w:tc>
          <w:tcPr>
            <w:tcW w:w="436" w:type="pct"/>
          </w:tcPr>
          <w:p w:rsidR="008D3420" w:rsidRPr="002378FB" w:rsidRDefault="008D3420" w:rsidP="008D3420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lastRenderedPageBreak/>
              <w:t>Pazartesi</w:t>
            </w:r>
          </w:p>
        </w:tc>
        <w:tc>
          <w:tcPr>
            <w:tcW w:w="475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8D3420" w:rsidRDefault="008D3420" w:rsidP="008D3420"/>
        </w:tc>
        <w:tc>
          <w:tcPr>
            <w:tcW w:w="475" w:type="pct"/>
          </w:tcPr>
          <w:p w:rsidR="008D3420" w:rsidRDefault="00A2115C" w:rsidP="00A2115C">
            <w:pPr>
              <w:jc w:val="center"/>
            </w:pPr>
            <w:r>
              <w:t>TDE5020</w:t>
            </w:r>
          </w:p>
        </w:tc>
        <w:tc>
          <w:tcPr>
            <w:tcW w:w="475" w:type="pct"/>
          </w:tcPr>
          <w:p w:rsidR="008D3420" w:rsidRDefault="008D3420" w:rsidP="008D3420"/>
        </w:tc>
        <w:tc>
          <w:tcPr>
            <w:tcW w:w="475" w:type="pct"/>
          </w:tcPr>
          <w:p w:rsidR="008D3420" w:rsidRDefault="008D3420" w:rsidP="008D3420"/>
        </w:tc>
        <w:tc>
          <w:tcPr>
            <w:tcW w:w="475" w:type="pct"/>
          </w:tcPr>
          <w:p w:rsidR="008D3420" w:rsidRDefault="008D3420" w:rsidP="008D3420"/>
        </w:tc>
        <w:tc>
          <w:tcPr>
            <w:tcW w:w="475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115C" w:rsidRPr="002378FB" w:rsidTr="001557EF">
        <w:trPr>
          <w:trHeight w:hRule="exact" w:val="284"/>
        </w:trPr>
        <w:tc>
          <w:tcPr>
            <w:tcW w:w="766" w:type="pct"/>
            <w:vMerge/>
          </w:tcPr>
          <w:p w:rsidR="00A2115C" w:rsidRPr="002378FB" w:rsidRDefault="00A2115C" w:rsidP="00A211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A2115C" w:rsidRPr="002378FB" w:rsidRDefault="00A2115C" w:rsidP="00A2115C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475" w:type="pct"/>
          </w:tcPr>
          <w:p w:rsidR="00A2115C" w:rsidRPr="002378FB" w:rsidRDefault="00A2115C" w:rsidP="00A211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2115C" w:rsidRPr="002378FB" w:rsidRDefault="00A2115C" w:rsidP="00A211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2115C" w:rsidRPr="002378FB" w:rsidRDefault="00A2115C" w:rsidP="00A211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TDE5010</w:t>
            </w:r>
          </w:p>
        </w:tc>
        <w:tc>
          <w:tcPr>
            <w:tcW w:w="475" w:type="pct"/>
          </w:tcPr>
          <w:p w:rsidR="00A2115C" w:rsidRPr="002378FB" w:rsidRDefault="00A2115C" w:rsidP="00A211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TDE5010</w:t>
            </w:r>
          </w:p>
        </w:tc>
        <w:tc>
          <w:tcPr>
            <w:tcW w:w="475" w:type="pct"/>
          </w:tcPr>
          <w:p w:rsidR="00A2115C" w:rsidRPr="002378FB" w:rsidRDefault="00A2115C" w:rsidP="00A211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TDE5120</w:t>
            </w:r>
          </w:p>
        </w:tc>
        <w:tc>
          <w:tcPr>
            <w:tcW w:w="475" w:type="pct"/>
          </w:tcPr>
          <w:p w:rsidR="00A2115C" w:rsidRDefault="00A2115C" w:rsidP="00A2115C">
            <w:r w:rsidRPr="00DF3E28">
              <w:rPr>
                <w:rFonts w:ascii="Cambria" w:hAnsi="Cambria"/>
                <w:sz w:val="20"/>
                <w:szCs w:val="20"/>
              </w:rPr>
              <w:t>TDE5120</w:t>
            </w:r>
          </w:p>
        </w:tc>
        <w:tc>
          <w:tcPr>
            <w:tcW w:w="475" w:type="pct"/>
          </w:tcPr>
          <w:p w:rsidR="00A2115C" w:rsidRDefault="00A2115C" w:rsidP="00A2115C">
            <w:r w:rsidRPr="00DF3E28">
              <w:rPr>
                <w:rFonts w:ascii="Cambria" w:hAnsi="Cambria"/>
                <w:sz w:val="20"/>
                <w:szCs w:val="20"/>
              </w:rPr>
              <w:t>TDE5120</w:t>
            </w:r>
          </w:p>
        </w:tc>
        <w:tc>
          <w:tcPr>
            <w:tcW w:w="472" w:type="pct"/>
          </w:tcPr>
          <w:p w:rsidR="00A2115C" w:rsidRPr="002378FB" w:rsidRDefault="00A2115C" w:rsidP="00A211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3420" w:rsidRPr="002378FB" w:rsidTr="001557EF">
        <w:trPr>
          <w:trHeight w:hRule="exact" w:val="284"/>
        </w:trPr>
        <w:tc>
          <w:tcPr>
            <w:tcW w:w="766" w:type="pct"/>
            <w:vMerge/>
          </w:tcPr>
          <w:p w:rsidR="008D3420" w:rsidRPr="002378FB" w:rsidRDefault="008D3420" w:rsidP="008D34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8D3420" w:rsidRPr="002378FB" w:rsidRDefault="008D3420" w:rsidP="008D3420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475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8D3420" w:rsidRDefault="008D3420" w:rsidP="008D3420"/>
        </w:tc>
        <w:tc>
          <w:tcPr>
            <w:tcW w:w="472" w:type="pct"/>
          </w:tcPr>
          <w:p w:rsidR="008D3420" w:rsidRDefault="008D3420" w:rsidP="008D3420"/>
        </w:tc>
      </w:tr>
      <w:tr w:rsidR="00A2115C" w:rsidRPr="002378FB" w:rsidTr="001557EF">
        <w:trPr>
          <w:trHeight w:hRule="exact" w:val="284"/>
        </w:trPr>
        <w:tc>
          <w:tcPr>
            <w:tcW w:w="766" w:type="pct"/>
            <w:vMerge/>
          </w:tcPr>
          <w:p w:rsidR="00A2115C" w:rsidRPr="002378FB" w:rsidRDefault="00A2115C" w:rsidP="00A211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A2115C" w:rsidRPr="002378FB" w:rsidRDefault="00A2115C" w:rsidP="00A2115C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475" w:type="pct"/>
          </w:tcPr>
          <w:p w:rsidR="00A2115C" w:rsidRPr="002378FB" w:rsidRDefault="00A2115C" w:rsidP="00A211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2115C" w:rsidRPr="002378FB" w:rsidRDefault="00A2115C" w:rsidP="00A211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2115C" w:rsidRPr="002378FB" w:rsidRDefault="00A2115C" w:rsidP="00A211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2115C" w:rsidRPr="002378FB" w:rsidRDefault="00A2115C" w:rsidP="00A211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2115C" w:rsidRDefault="00A2115C" w:rsidP="00A2115C"/>
        </w:tc>
        <w:tc>
          <w:tcPr>
            <w:tcW w:w="475" w:type="pct"/>
          </w:tcPr>
          <w:p w:rsidR="00A2115C" w:rsidRDefault="00A2115C" w:rsidP="00A2115C">
            <w:r w:rsidRPr="000A2DC0">
              <w:t>TDE5020</w:t>
            </w:r>
          </w:p>
        </w:tc>
        <w:tc>
          <w:tcPr>
            <w:tcW w:w="475" w:type="pct"/>
          </w:tcPr>
          <w:p w:rsidR="00A2115C" w:rsidRDefault="00A2115C" w:rsidP="00A2115C">
            <w:r w:rsidRPr="000A2DC0">
              <w:t>TDE5020</w:t>
            </w:r>
          </w:p>
        </w:tc>
        <w:tc>
          <w:tcPr>
            <w:tcW w:w="472" w:type="pct"/>
          </w:tcPr>
          <w:p w:rsidR="00A2115C" w:rsidRDefault="00A2115C" w:rsidP="00A2115C">
            <w:r w:rsidRPr="000A2DC0">
              <w:t>TDE5020</w:t>
            </w:r>
          </w:p>
        </w:tc>
      </w:tr>
      <w:tr w:rsidR="008D3420" w:rsidRPr="002378FB" w:rsidTr="001557EF">
        <w:trPr>
          <w:trHeight w:hRule="exact" w:val="284"/>
        </w:trPr>
        <w:tc>
          <w:tcPr>
            <w:tcW w:w="766" w:type="pct"/>
            <w:vMerge/>
          </w:tcPr>
          <w:p w:rsidR="008D3420" w:rsidRPr="002378FB" w:rsidRDefault="008D3420" w:rsidP="008D34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8D3420" w:rsidRPr="002378FB" w:rsidRDefault="008D3420" w:rsidP="008D3420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475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8D3420" w:rsidRPr="002378FB" w:rsidRDefault="008D3420" w:rsidP="008D34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8D3420" w:rsidRDefault="008D3420" w:rsidP="008D3420"/>
        </w:tc>
        <w:tc>
          <w:tcPr>
            <w:tcW w:w="472" w:type="pct"/>
          </w:tcPr>
          <w:p w:rsidR="008D3420" w:rsidRDefault="008D3420" w:rsidP="008D3420"/>
        </w:tc>
      </w:tr>
      <w:tr w:rsidR="00177F3F" w:rsidRPr="002378FB" w:rsidTr="001557EF">
        <w:trPr>
          <w:trHeight w:hRule="exact" w:val="284"/>
        </w:trPr>
        <w:tc>
          <w:tcPr>
            <w:tcW w:w="766" w:type="pct"/>
            <w:vMerge w:val="restart"/>
          </w:tcPr>
          <w:p w:rsidR="00177F3F" w:rsidRDefault="00177F3F" w:rsidP="00177F3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177F3F" w:rsidRDefault="00177F3F" w:rsidP="00177F3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177F3F" w:rsidRPr="002378FB" w:rsidRDefault="00177F3F" w:rsidP="00177F3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Dr. Öğr. Üyesi. Birol İPEK</w:t>
            </w:r>
          </w:p>
        </w:tc>
        <w:tc>
          <w:tcPr>
            <w:tcW w:w="436" w:type="pct"/>
          </w:tcPr>
          <w:p w:rsidR="00177F3F" w:rsidRPr="002378FB" w:rsidRDefault="00177F3F" w:rsidP="00177F3F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475" w:type="pct"/>
          </w:tcPr>
          <w:p w:rsidR="00177F3F" w:rsidRDefault="00177F3F" w:rsidP="00177F3F"/>
        </w:tc>
        <w:tc>
          <w:tcPr>
            <w:tcW w:w="475" w:type="pct"/>
          </w:tcPr>
          <w:p w:rsidR="00177F3F" w:rsidRDefault="00177F3F" w:rsidP="00177F3F"/>
        </w:tc>
        <w:tc>
          <w:tcPr>
            <w:tcW w:w="475" w:type="pct"/>
          </w:tcPr>
          <w:p w:rsidR="00177F3F" w:rsidRDefault="00177F3F" w:rsidP="00177F3F"/>
        </w:tc>
        <w:tc>
          <w:tcPr>
            <w:tcW w:w="475" w:type="pct"/>
          </w:tcPr>
          <w:p w:rsidR="00177F3F" w:rsidRDefault="00177F3F" w:rsidP="00177F3F"/>
        </w:tc>
        <w:tc>
          <w:tcPr>
            <w:tcW w:w="475" w:type="pct"/>
          </w:tcPr>
          <w:p w:rsidR="00177F3F" w:rsidRPr="002378FB" w:rsidRDefault="00177F3F" w:rsidP="00177F3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77F3F" w:rsidRPr="002378FB" w:rsidRDefault="00177F3F" w:rsidP="00177F3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77F3F" w:rsidRPr="002378FB" w:rsidRDefault="00177F3F" w:rsidP="00177F3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177F3F" w:rsidRPr="002378FB" w:rsidRDefault="00177F3F" w:rsidP="00177F3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93F5B" w:rsidRPr="002378FB" w:rsidTr="001557EF">
        <w:trPr>
          <w:trHeight w:hRule="exact" w:val="284"/>
        </w:trPr>
        <w:tc>
          <w:tcPr>
            <w:tcW w:w="766" w:type="pct"/>
            <w:vMerge/>
          </w:tcPr>
          <w:p w:rsidR="00E93F5B" w:rsidRPr="002378FB" w:rsidRDefault="00E93F5B" w:rsidP="00E93F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E93F5B" w:rsidRPr="002378FB" w:rsidRDefault="00E93F5B" w:rsidP="00E93F5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475" w:type="pct"/>
          </w:tcPr>
          <w:p w:rsidR="00E93F5B" w:rsidRPr="002378FB" w:rsidRDefault="00E93F5B" w:rsidP="00E93F5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E93F5B" w:rsidRPr="002378FB" w:rsidRDefault="00E93F5B" w:rsidP="00E93F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TDE5260</w:t>
            </w:r>
          </w:p>
        </w:tc>
        <w:tc>
          <w:tcPr>
            <w:tcW w:w="475" w:type="pct"/>
          </w:tcPr>
          <w:p w:rsidR="00E93F5B" w:rsidRDefault="00E93F5B" w:rsidP="00E93F5B">
            <w:r w:rsidRPr="0033131E">
              <w:rPr>
                <w:rFonts w:ascii="Cambria" w:hAnsi="Cambria"/>
                <w:sz w:val="20"/>
                <w:szCs w:val="20"/>
              </w:rPr>
              <w:t>TDE5260</w:t>
            </w:r>
          </w:p>
        </w:tc>
        <w:tc>
          <w:tcPr>
            <w:tcW w:w="475" w:type="pct"/>
          </w:tcPr>
          <w:p w:rsidR="00E93F5B" w:rsidRDefault="00E93F5B" w:rsidP="00E93F5B">
            <w:r w:rsidRPr="0033131E">
              <w:rPr>
                <w:rFonts w:ascii="Cambria" w:hAnsi="Cambria"/>
                <w:sz w:val="20"/>
                <w:szCs w:val="20"/>
              </w:rPr>
              <w:t>TDE5260</w:t>
            </w:r>
          </w:p>
        </w:tc>
        <w:tc>
          <w:tcPr>
            <w:tcW w:w="475" w:type="pct"/>
          </w:tcPr>
          <w:p w:rsidR="00E93F5B" w:rsidRPr="002378FB" w:rsidRDefault="00E93F5B" w:rsidP="00E93F5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E93F5B" w:rsidRPr="002378FB" w:rsidRDefault="00E93F5B" w:rsidP="00E93F5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E93F5B" w:rsidRPr="002378FB" w:rsidRDefault="00E93F5B" w:rsidP="00E93F5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E93F5B" w:rsidRPr="002378FB" w:rsidRDefault="00E93F5B" w:rsidP="00E93F5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7EF" w:rsidRPr="002378FB" w:rsidTr="001557EF">
        <w:trPr>
          <w:trHeight w:hRule="exact" w:val="284"/>
        </w:trPr>
        <w:tc>
          <w:tcPr>
            <w:tcW w:w="766" w:type="pct"/>
            <w:vMerge/>
          </w:tcPr>
          <w:p w:rsidR="001557EF" w:rsidRPr="002378FB" w:rsidRDefault="001557EF" w:rsidP="00D119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1557EF" w:rsidRPr="002378FB" w:rsidRDefault="001557EF" w:rsidP="00D1193A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E93F5B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TDE5140</w:t>
            </w:r>
          </w:p>
        </w:tc>
        <w:tc>
          <w:tcPr>
            <w:tcW w:w="475" w:type="pct"/>
          </w:tcPr>
          <w:p w:rsidR="001557EF" w:rsidRPr="002378FB" w:rsidRDefault="00E93F5B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TDE5140</w:t>
            </w:r>
          </w:p>
        </w:tc>
        <w:tc>
          <w:tcPr>
            <w:tcW w:w="475" w:type="pct"/>
          </w:tcPr>
          <w:p w:rsidR="001557EF" w:rsidRPr="002378FB" w:rsidRDefault="00E93F5B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TDE5140</w:t>
            </w: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7EF" w:rsidRPr="002378FB" w:rsidTr="001557EF">
        <w:trPr>
          <w:trHeight w:hRule="exact" w:val="284"/>
        </w:trPr>
        <w:tc>
          <w:tcPr>
            <w:tcW w:w="766" w:type="pct"/>
            <w:vMerge/>
          </w:tcPr>
          <w:p w:rsidR="001557EF" w:rsidRPr="002378FB" w:rsidRDefault="001557EF" w:rsidP="00D119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1557EF" w:rsidRPr="002378FB" w:rsidRDefault="001557EF" w:rsidP="00D1193A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57EF" w:rsidRPr="002378FB" w:rsidTr="001557EF">
        <w:trPr>
          <w:trHeight w:hRule="exact" w:val="284"/>
        </w:trPr>
        <w:tc>
          <w:tcPr>
            <w:tcW w:w="766" w:type="pct"/>
            <w:vMerge/>
          </w:tcPr>
          <w:p w:rsidR="001557EF" w:rsidRPr="002378FB" w:rsidRDefault="001557EF" w:rsidP="00D119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1557EF" w:rsidRPr="002378FB" w:rsidRDefault="001557EF" w:rsidP="00D1193A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1AA4" w:rsidRPr="002378FB" w:rsidTr="001557EF">
        <w:trPr>
          <w:trHeight w:hRule="exact" w:val="284"/>
        </w:trPr>
        <w:tc>
          <w:tcPr>
            <w:tcW w:w="766" w:type="pct"/>
            <w:vMerge w:val="restart"/>
          </w:tcPr>
          <w:p w:rsidR="00681AA4" w:rsidRDefault="00681AA4" w:rsidP="00681AA4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681AA4" w:rsidRDefault="00681AA4" w:rsidP="00681AA4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681AA4" w:rsidRPr="002378FB" w:rsidRDefault="00681AA4" w:rsidP="00681AA4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Prof. Dr. Ali YILDIRIM</w:t>
            </w:r>
          </w:p>
        </w:tc>
        <w:tc>
          <w:tcPr>
            <w:tcW w:w="436" w:type="pct"/>
          </w:tcPr>
          <w:p w:rsidR="00681AA4" w:rsidRPr="002378FB" w:rsidRDefault="00681AA4" w:rsidP="00681AA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475" w:type="pct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681AA4" w:rsidRDefault="00681AA4" w:rsidP="00681AA4"/>
        </w:tc>
        <w:tc>
          <w:tcPr>
            <w:tcW w:w="475" w:type="pct"/>
          </w:tcPr>
          <w:p w:rsidR="00681AA4" w:rsidRDefault="00681AA4" w:rsidP="00681AA4"/>
        </w:tc>
        <w:tc>
          <w:tcPr>
            <w:tcW w:w="475" w:type="pct"/>
          </w:tcPr>
          <w:p w:rsidR="00681AA4" w:rsidRDefault="00681AA4" w:rsidP="00681AA4"/>
        </w:tc>
        <w:tc>
          <w:tcPr>
            <w:tcW w:w="475" w:type="pct"/>
          </w:tcPr>
          <w:p w:rsidR="00681AA4" w:rsidRDefault="00681AA4" w:rsidP="00681AA4">
            <w:r>
              <w:t>TDE7001</w:t>
            </w:r>
          </w:p>
        </w:tc>
        <w:tc>
          <w:tcPr>
            <w:tcW w:w="475" w:type="pct"/>
          </w:tcPr>
          <w:p w:rsidR="00681AA4" w:rsidRDefault="00681AA4" w:rsidP="00681AA4">
            <w:r w:rsidRPr="00FB7924">
              <w:t>TDE7001</w:t>
            </w:r>
          </w:p>
        </w:tc>
        <w:tc>
          <w:tcPr>
            <w:tcW w:w="475" w:type="pct"/>
          </w:tcPr>
          <w:p w:rsidR="00681AA4" w:rsidRDefault="00681AA4" w:rsidP="00681AA4">
            <w:r w:rsidRPr="00FB7924">
              <w:t>TDE7001</w:t>
            </w:r>
          </w:p>
        </w:tc>
        <w:tc>
          <w:tcPr>
            <w:tcW w:w="472" w:type="pct"/>
          </w:tcPr>
          <w:p w:rsidR="00681AA4" w:rsidRDefault="00681AA4" w:rsidP="00681AA4">
            <w:r w:rsidRPr="00FB7924">
              <w:t>TDE7001</w:t>
            </w:r>
          </w:p>
        </w:tc>
      </w:tr>
      <w:tr w:rsidR="001557EF" w:rsidRPr="002378FB" w:rsidTr="001557EF">
        <w:trPr>
          <w:trHeight w:hRule="exact" w:val="284"/>
        </w:trPr>
        <w:tc>
          <w:tcPr>
            <w:tcW w:w="766" w:type="pct"/>
            <w:vMerge/>
          </w:tcPr>
          <w:p w:rsidR="001557EF" w:rsidRPr="002378FB" w:rsidRDefault="001557EF" w:rsidP="00D119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1557EF" w:rsidRPr="002378FB" w:rsidRDefault="001557EF" w:rsidP="00D1193A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26942" w:rsidRPr="002378FB" w:rsidTr="001557EF">
        <w:trPr>
          <w:trHeight w:hRule="exact" w:val="284"/>
        </w:trPr>
        <w:tc>
          <w:tcPr>
            <w:tcW w:w="766" w:type="pct"/>
            <w:vMerge/>
          </w:tcPr>
          <w:p w:rsidR="00B26942" w:rsidRPr="002378FB" w:rsidRDefault="00B26942" w:rsidP="00B269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B26942" w:rsidRPr="002378FB" w:rsidRDefault="00B26942" w:rsidP="00B26942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475" w:type="pct"/>
          </w:tcPr>
          <w:p w:rsidR="00B26942" w:rsidRDefault="00B26942" w:rsidP="00B26942"/>
        </w:tc>
        <w:tc>
          <w:tcPr>
            <w:tcW w:w="475" w:type="pct"/>
          </w:tcPr>
          <w:p w:rsidR="00B26942" w:rsidRDefault="00B26942" w:rsidP="00B26942"/>
        </w:tc>
        <w:tc>
          <w:tcPr>
            <w:tcW w:w="475" w:type="pct"/>
          </w:tcPr>
          <w:p w:rsidR="00B26942" w:rsidRPr="002378FB" w:rsidRDefault="00B26942" w:rsidP="00B2694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B26942" w:rsidRPr="002378FB" w:rsidRDefault="00B26942" w:rsidP="00B2694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B26942" w:rsidRPr="002378FB" w:rsidRDefault="00B26942" w:rsidP="00B2694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B26942" w:rsidRPr="002378FB" w:rsidRDefault="00B26942" w:rsidP="00B2694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B26942" w:rsidRPr="002378FB" w:rsidRDefault="00B26942" w:rsidP="00B2694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B26942" w:rsidRPr="002378FB" w:rsidRDefault="00B26942" w:rsidP="00B2694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1AA4" w:rsidRPr="002378FB" w:rsidTr="001557EF">
        <w:trPr>
          <w:trHeight w:hRule="exact" w:val="284"/>
        </w:trPr>
        <w:tc>
          <w:tcPr>
            <w:tcW w:w="766" w:type="pct"/>
            <w:vMerge/>
          </w:tcPr>
          <w:p w:rsidR="00681AA4" w:rsidRPr="002378FB" w:rsidRDefault="00681AA4" w:rsidP="00681AA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681AA4" w:rsidRPr="002378FB" w:rsidRDefault="00681AA4" w:rsidP="00681AA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475" w:type="pct"/>
          </w:tcPr>
          <w:p w:rsidR="00681AA4" w:rsidRDefault="00681AA4" w:rsidP="00681AA4">
            <w:r w:rsidRPr="00EA0697">
              <w:t>TDE7001</w:t>
            </w:r>
          </w:p>
        </w:tc>
        <w:tc>
          <w:tcPr>
            <w:tcW w:w="475" w:type="pct"/>
          </w:tcPr>
          <w:p w:rsidR="00681AA4" w:rsidRDefault="00681AA4" w:rsidP="00681AA4">
            <w:r w:rsidRPr="00EA0697">
              <w:t>TDE7001</w:t>
            </w:r>
          </w:p>
        </w:tc>
        <w:tc>
          <w:tcPr>
            <w:tcW w:w="475" w:type="pct"/>
          </w:tcPr>
          <w:p w:rsidR="00681AA4" w:rsidRDefault="00681AA4" w:rsidP="00681AA4">
            <w:r w:rsidRPr="00EA0697">
              <w:t>TDE7001</w:t>
            </w:r>
          </w:p>
        </w:tc>
        <w:tc>
          <w:tcPr>
            <w:tcW w:w="475" w:type="pct"/>
          </w:tcPr>
          <w:p w:rsidR="00681AA4" w:rsidRDefault="00681AA4" w:rsidP="00681AA4">
            <w:r w:rsidRPr="00EA0697">
              <w:t>TDE7001</w:t>
            </w:r>
          </w:p>
        </w:tc>
        <w:tc>
          <w:tcPr>
            <w:tcW w:w="475" w:type="pct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t>TDE70</w:t>
            </w:r>
            <w:r>
              <w:t>20</w:t>
            </w:r>
          </w:p>
        </w:tc>
        <w:tc>
          <w:tcPr>
            <w:tcW w:w="475" w:type="pct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1AA4" w:rsidRPr="002378FB" w:rsidTr="001557EF">
        <w:trPr>
          <w:trHeight w:hRule="exact" w:val="284"/>
        </w:trPr>
        <w:tc>
          <w:tcPr>
            <w:tcW w:w="766" w:type="pct"/>
            <w:vMerge/>
          </w:tcPr>
          <w:p w:rsidR="00681AA4" w:rsidRPr="002378FB" w:rsidRDefault="00681AA4" w:rsidP="00681AA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681AA4" w:rsidRPr="002378FB" w:rsidRDefault="00681AA4" w:rsidP="00681AA4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475" w:type="pct"/>
          </w:tcPr>
          <w:p w:rsidR="00681AA4" w:rsidRDefault="00681AA4" w:rsidP="00681AA4">
            <w:r>
              <w:t>TDE</w:t>
            </w:r>
            <w:r>
              <w:t>5360</w:t>
            </w:r>
          </w:p>
        </w:tc>
        <w:tc>
          <w:tcPr>
            <w:tcW w:w="475" w:type="pct"/>
          </w:tcPr>
          <w:p w:rsidR="00681AA4" w:rsidRDefault="00681AA4" w:rsidP="00681AA4">
            <w:r w:rsidRPr="00C2029D">
              <w:t>TDE5360</w:t>
            </w:r>
            <w:bookmarkStart w:id="0" w:name="_GoBack"/>
            <w:bookmarkEnd w:id="0"/>
          </w:p>
        </w:tc>
        <w:tc>
          <w:tcPr>
            <w:tcW w:w="475" w:type="pct"/>
          </w:tcPr>
          <w:p w:rsidR="00681AA4" w:rsidRDefault="00681AA4" w:rsidP="00681AA4">
            <w:r w:rsidRPr="00C2029D">
              <w:t>TDE5360</w:t>
            </w:r>
          </w:p>
        </w:tc>
        <w:tc>
          <w:tcPr>
            <w:tcW w:w="475" w:type="pct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TDE7380</w:t>
            </w:r>
          </w:p>
        </w:tc>
        <w:tc>
          <w:tcPr>
            <w:tcW w:w="475" w:type="pct"/>
          </w:tcPr>
          <w:p w:rsidR="00681AA4" w:rsidRDefault="00681AA4" w:rsidP="00681AA4">
            <w:r w:rsidRPr="00536085">
              <w:rPr>
                <w:rFonts w:ascii="Cambria" w:hAnsi="Cambria"/>
                <w:sz w:val="20"/>
                <w:szCs w:val="20"/>
              </w:rPr>
              <w:t>TDE7380</w:t>
            </w:r>
          </w:p>
        </w:tc>
        <w:tc>
          <w:tcPr>
            <w:tcW w:w="475" w:type="pct"/>
          </w:tcPr>
          <w:p w:rsidR="00681AA4" w:rsidRDefault="00681AA4" w:rsidP="00681AA4">
            <w:r w:rsidRPr="00536085">
              <w:rPr>
                <w:rFonts w:ascii="Cambria" w:hAnsi="Cambria"/>
                <w:sz w:val="20"/>
                <w:szCs w:val="20"/>
              </w:rPr>
              <w:t>TDE7380</w:t>
            </w:r>
          </w:p>
        </w:tc>
        <w:tc>
          <w:tcPr>
            <w:tcW w:w="475" w:type="pct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681AA4" w:rsidRPr="002378FB" w:rsidRDefault="00681AA4" w:rsidP="00681A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5623F" w:rsidRPr="002378FB" w:rsidTr="001557EF">
        <w:trPr>
          <w:trHeight w:hRule="exact" w:val="284"/>
        </w:trPr>
        <w:tc>
          <w:tcPr>
            <w:tcW w:w="766" w:type="pct"/>
            <w:vMerge w:val="restart"/>
          </w:tcPr>
          <w:p w:rsidR="0025623F" w:rsidRDefault="0025623F" w:rsidP="0025623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25623F" w:rsidRDefault="0025623F" w:rsidP="0025623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25623F" w:rsidRPr="002378FB" w:rsidRDefault="0025623F" w:rsidP="0025623F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Prof. Dr. Bahir Selçuk</w:t>
            </w:r>
          </w:p>
        </w:tc>
        <w:tc>
          <w:tcPr>
            <w:tcW w:w="436" w:type="pct"/>
          </w:tcPr>
          <w:p w:rsidR="0025623F" w:rsidRPr="002378FB" w:rsidRDefault="0025623F" w:rsidP="0025623F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475" w:type="pct"/>
          </w:tcPr>
          <w:p w:rsidR="0025623F" w:rsidRPr="002378FB" w:rsidRDefault="0025623F" w:rsidP="0025623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25623F" w:rsidRDefault="0025623F" w:rsidP="0025623F">
            <w:r w:rsidRPr="00D07228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25623F" w:rsidRDefault="0025623F" w:rsidP="0025623F">
            <w:r w:rsidRPr="00D07228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25623F" w:rsidRDefault="0025623F" w:rsidP="0025623F">
            <w:r w:rsidRPr="00D07228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25623F" w:rsidRDefault="0025623F" w:rsidP="0025623F">
            <w:r w:rsidRPr="00D07228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25623F" w:rsidRDefault="0025623F" w:rsidP="0025623F">
            <w:r w:rsidRPr="00D07228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25623F" w:rsidRDefault="0025623F" w:rsidP="0025623F">
            <w:r w:rsidRPr="00D07228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2" w:type="pct"/>
          </w:tcPr>
          <w:p w:rsidR="0025623F" w:rsidRDefault="0025623F" w:rsidP="0025623F">
            <w:r w:rsidRPr="00D07228">
              <w:rPr>
                <w:rFonts w:ascii="Cambria" w:hAnsi="Cambria"/>
                <w:sz w:val="20"/>
                <w:szCs w:val="20"/>
              </w:rPr>
              <w:t>TDE7001</w:t>
            </w:r>
          </w:p>
        </w:tc>
      </w:tr>
      <w:tr w:rsidR="001557EF" w:rsidRPr="002378FB" w:rsidTr="001557EF">
        <w:trPr>
          <w:trHeight w:hRule="exact" w:val="284"/>
        </w:trPr>
        <w:tc>
          <w:tcPr>
            <w:tcW w:w="766" w:type="pct"/>
            <w:vMerge/>
          </w:tcPr>
          <w:p w:rsidR="001557EF" w:rsidRPr="002378FB" w:rsidRDefault="001557EF" w:rsidP="00D119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1557EF" w:rsidRPr="002378FB" w:rsidRDefault="001557EF" w:rsidP="00D1193A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25623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1557EF" w:rsidRPr="002378FB" w:rsidRDefault="0025623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5623F" w:rsidRPr="002378FB" w:rsidTr="001557EF">
        <w:trPr>
          <w:trHeight w:hRule="exact" w:val="284"/>
        </w:trPr>
        <w:tc>
          <w:tcPr>
            <w:tcW w:w="766" w:type="pct"/>
            <w:vMerge/>
          </w:tcPr>
          <w:p w:rsidR="0025623F" w:rsidRPr="002378FB" w:rsidRDefault="0025623F" w:rsidP="0025623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25623F" w:rsidRPr="002378FB" w:rsidRDefault="0025623F" w:rsidP="0025623F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475" w:type="pct"/>
          </w:tcPr>
          <w:p w:rsidR="0025623F" w:rsidRDefault="0025623F" w:rsidP="0025623F">
            <w:r>
              <w:rPr>
                <w:rFonts w:ascii="Cambria" w:hAnsi="Cambria"/>
                <w:sz w:val="20"/>
                <w:szCs w:val="20"/>
              </w:rPr>
              <w:t>TDE7030</w:t>
            </w:r>
          </w:p>
        </w:tc>
        <w:tc>
          <w:tcPr>
            <w:tcW w:w="475" w:type="pct"/>
          </w:tcPr>
          <w:p w:rsidR="0025623F" w:rsidRDefault="0025623F" w:rsidP="0025623F">
            <w:r>
              <w:rPr>
                <w:rFonts w:ascii="Cambria" w:hAnsi="Cambria"/>
                <w:sz w:val="20"/>
                <w:szCs w:val="20"/>
              </w:rPr>
              <w:t>TDE7020</w:t>
            </w:r>
          </w:p>
        </w:tc>
        <w:tc>
          <w:tcPr>
            <w:tcW w:w="475" w:type="pct"/>
          </w:tcPr>
          <w:p w:rsidR="0025623F" w:rsidRDefault="0025623F" w:rsidP="0025623F">
            <w:r w:rsidRPr="00F1119C">
              <w:rPr>
                <w:rFonts w:ascii="Cambria" w:hAnsi="Cambria"/>
                <w:sz w:val="20"/>
                <w:szCs w:val="20"/>
              </w:rPr>
              <w:t>TDE7020</w:t>
            </w:r>
          </w:p>
        </w:tc>
        <w:tc>
          <w:tcPr>
            <w:tcW w:w="475" w:type="pct"/>
          </w:tcPr>
          <w:p w:rsidR="0025623F" w:rsidRDefault="0025623F" w:rsidP="0025623F">
            <w:r w:rsidRPr="00F1119C">
              <w:rPr>
                <w:rFonts w:ascii="Cambria" w:hAnsi="Cambria"/>
                <w:sz w:val="20"/>
                <w:szCs w:val="20"/>
              </w:rPr>
              <w:t>TDE7020</w:t>
            </w:r>
          </w:p>
        </w:tc>
        <w:tc>
          <w:tcPr>
            <w:tcW w:w="475" w:type="pct"/>
          </w:tcPr>
          <w:p w:rsidR="0025623F" w:rsidRDefault="0025623F" w:rsidP="0025623F">
            <w:r w:rsidRPr="00F1119C">
              <w:rPr>
                <w:rFonts w:ascii="Cambria" w:hAnsi="Cambria"/>
                <w:sz w:val="20"/>
                <w:szCs w:val="20"/>
              </w:rPr>
              <w:t>TDE7020</w:t>
            </w:r>
          </w:p>
        </w:tc>
        <w:tc>
          <w:tcPr>
            <w:tcW w:w="475" w:type="pct"/>
          </w:tcPr>
          <w:p w:rsidR="0025623F" w:rsidRDefault="0025623F" w:rsidP="0025623F">
            <w:r w:rsidRPr="001D7317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25623F" w:rsidRDefault="0025623F" w:rsidP="0025623F">
            <w:r w:rsidRPr="001D7317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2" w:type="pct"/>
          </w:tcPr>
          <w:p w:rsidR="0025623F" w:rsidRDefault="0025623F" w:rsidP="0025623F">
            <w:r w:rsidRPr="001D7317">
              <w:rPr>
                <w:rFonts w:ascii="Cambria" w:hAnsi="Cambria"/>
                <w:sz w:val="20"/>
                <w:szCs w:val="20"/>
              </w:rPr>
              <w:t>TDE5020</w:t>
            </w:r>
          </w:p>
        </w:tc>
      </w:tr>
      <w:tr w:rsidR="0025623F" w:rsidRPr="002378FB" w:rsidTr="001557EF">
        <w:trPr>
          <w:trHeight w:hRule="exact" w:val="284"/>
        </w:trPr>
        <w:tc>
          <w:tcPr>
            <w:tcW w:w="766" w:type="pct"/>
            <w:vMerge/>
          </w:tcPr>
          <w:p w:rsidR="0025623F" w:rsidRPr="002378FB" w:rsidRDefault="0025623F" w:rsidP="0025623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25623F" w:rsidRPr="002378FB" w:rsidRDefault="0025623F" w:rsidP="0025623F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475" w:type="pct"/>
          </w:tcPr>
          <w:p w:rsidR="0025623F" w:rsidRPr="002378FB" w:rsidRDefault="0025623F" w:rsidP="0025623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TDE5340</w:t>
            </w:r>
          </w:p>
        </w:tc>
        <w:tc>
          <w:tcPr>
            <w:tcW w:w="475" w:type="pct"/>
          </w:tcPr>
          <w:p w:rsidR="0025623F" w:rsidRDefault="0025623F" w:rsidP="0025623F">
            <w:r w:rsidRPr="00CB0FBF">
              <w:rPr>
                <w:rFonts w:ascii="Cambria" w:hAnsi="Cambria"/>
                <w:sz w:val="20"/>
                <w:szCs w:val="20"/>
              </w:rPr>
              <w:t>TDE5340</w:t>
            </w:r>
          </w:p>
        </w:tc>
        <w:tc>
          <w:tcPr>
            <w:tcW w:w="475" w:type="pct"/>
          </w:tcPr>
          <w:p w:rsidR="0025623F" w:rsidRDefault="0025623F" w:rsidP="0025623F">
            <w:r w:rsidRPr="00CB0FBF">
              <w:rPr>
                <w:rFonts w:ascii="Cambria" w:hAnsi="Cambria"/>
                <w:sz w:val="20"/>
                <w:szCs w:val="20"/>
              </w:rPr>
              <w:t>TDE5340</w:t>
            </w:r>
          </w:p>
        </w:tc>
        <w:tc>
          <w:tcPr>
            <w:tcW w:w="475" w:type="pct"/>
          </w:tcPr>
          <w:p w:rsidR="0025623F" w:rsidRPr="0025623F" w:rsidRDefault="0025623F" w:rsidP="0025623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25623F" w:rsidRPr="002378FB" w:rsidRDefault="0025623F" w:rsidP="0025623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SBE5000</w:t>
            </w:r>
          </w:p>
        </w:tc>
        <w:tc>
          <w:tcPr>
            <w:tcW w:w="475" w:type="pct"/>
          </w:tcPr>
          <w:p w:rsidR="0025623F" w:rsidRDefault="0025623F" w:rsidP="0025623F">
            <w:r w:rsidRPr="00671543">
              <w:rPr>
                <w:rFonts w:ascii="Cambria" w:hAnsi="Cambria"/>
                <w:sz w:val="20"/>
                <w:szCs w:val="20"/>
              </w:rPr>
              <w:t>SBE5000</w:t>
            </w:r>
          </w:p>
        </w:tc>
        <w:tc>
          <w:tcPr>
            <w:tcW w:w="475" w:type="pct"/>
          </w:tcPr>
          <w:p w:rsidR="0025623F" w:rsidRDefault="0025623F" w:rsidP="0025623F">
            <w:r w:rsidRPr="00671543">
              <w:rPr>
                <w:rFonts w:ascii="Cambria" w:hAnsi="Cambria"/>
                <w:sz w:val="20"/>
                <w:szCs w:val="20"/>
              </w:rPr>
              <w:t>SBE5000</w:t>
            </w:r>
          </w:p>
        </w:tc>
        <w:tc>
          <w:tcPr>
            <w:tcW w:w="472" w:type="pct"/>
          </w:tcPr>
          <w:p w:rsidR="0025623F" w:rsidRPr="002378FB" w:rsidRDefault="0025623F" w:rsidP="0025623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5623F" w:rsidRPr="002378FB" w:rsidTr="001557EF">
        <w:trPr>
          <w:trHeight w:hRule="exact" w:val="284"/>
        </w:trPr>
        <w:tc>
          <w:tcPr>
            <w:tcW w:w="766" w:type="pct"/>
            <w:vMerge/>
          </w:tcPr>
          <w:p w:rsidR="0025623F" w:rsidRPr="002378FB" w:rsidRDefault="0025623F" w:rsidP="0025623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25623F" w:rsidRPr="002378FB" w:rsidRDefault="0025623F" w:rsidP="0025623F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475" w:type="pct"/>
          </w:tcPr>
          <w:p w:rsidR="0025623F" w:rsidRPr="002378FB" w:rsidRDefault="0025623F" w:rsidP="0025623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TDE7330</w:t>
            </w:r>
          </w:p>
        </w:tc>
        <w:tc>
          <w:tcPr>
            <w:tcW w:w="475" w:type="pct"/>
          </w:tcPr>
          <w:p w:rsidR="0025623F" w:rsidRDefault="0025623F" w:rsidP="0025623F">
            <w:r w:rsidRPr="00136C8A">
              <w:rPr>
                <w:rFonts w:ascii="Cambria" w:hAnsi="Cambria"/>
                <w:sz w:val="20"/>
                <w:szCs w:val="20"/>
              </w:rPr>
              <w:t>TDE7330</w:t>
            </w:r>
          </w:p>
        </w:tc>
        <w:tc>
          <w:tcPr>
            <w:tcW w:w="475" w:type="pct"/>
          </w:tcPr>
          <w:p w:rsidR="0025623F" w:rsidRDefault="0025623F" w:rsidP="0025623F">
            <w:r w:rsidRPr="00136C8A">
              <w:rPr>
                <w:rFonts w:ascii="Cambria" w:hAnsi="Cambria"/>
                <w:sz w:val="20"/>
                <w:szCs w:val="20"/>
              </w:rPr>
              <w:t>TDE7330</w:t>
            </w:r>
          </w:p>
        </w:tc>
        <w:tc>
          <w:tcPr>
            <w:tcW w:w="475" w:type="pct"/>
          </w:tcPr>
          <w:p w:rsidR="0025623F" w:rsidRPr="002378FB" w:rsidRDefault="0025623F" w:rsidP="0025623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TDE5010</w:t>
            </w:r>
          </w:p>
        </w:tc>
        <w:tc>
          <w:tcPr>
            <w:tcW w:w="475" w:type="pct"/>
          </w:tcPr>
          <w:p w:rsidR="0025623F" w:rsidRPr="002378FB" w:rsidRDefault="0025623F" w:rsidP="0025623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25623F" w:rsidRPr="002378FB" w:rsidRDefault="0025623F" w:rsidP="0025623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25623F" w:rsidRPr="002378FB" w:rsidRDefault="0025623F" w:rsidP="0025623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25623F" w:rsidRPr="002378FB" w:rsidRDefault="0025623F" w:rsidP="0025623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15920" w:rsidRPr="002378FB" w:rsidTr="001557EF">
        <w:trPr>
          <w:trHeight w:hRule="exact" w:val="284"/>
        </w:trPr>
        <w:tc>
          <w:tcPr>
            <w:tcW w:w="766" w:type="pct"/>
            <w:vMerge w:val="restart"/>
          </w:tcPr>
          <w:p w:rsidR="00D15920" w:rsidRDefault="00D15920" w:rsidP="00D1592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D15920" w:rsidRDefault="00D15920" w:rsidP="00D1592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D15920" w:rsidRPr="002378FB" w:rsidRDefault="00D15920" w:rsidP="00D1592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Doç. Dr. Mehmet ULUCAN</w:t>
            </w:r>
          </w:p>
        </w:tc>
        <w:tc>
          <w:tcPr>
            <w:tcW w:w="436" w:type="pct"/>
          </w:tcPr>
          <w:p w:rsidR="00D15920" w:rsidRPr="002378FB" w:rsidRDefault="00D15920" w:rsidP="00D15920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475" w:type="pct"/>
          </w:tcPr>
          <w:p w:rsidR="00D15920" w:rsidRPr="002378FB" w:rsidRDefault="00AE11EB" w:rsidP="00D159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</w:t>
            </w:r>
            <w:r>
              <w:rPr>
                <w:rFonts w:ascii="Cambria" w:hAnsi="Cambria"/>
                <w:sz w:val="20"/>
                <w:szCs w:val="20"/>
              </w:rPr>
              <w:t>020</w:t>
            </w:r>
          </w:p>
        </w:tc>
        <w:tc>
          <w:tcPr>
            <w:tcW w:w="475" w:type="pct"/>
          </w:tcPr>
          <w:p w:rsidR="00D15920" w:rsidRDefault="00AE11EB" w:rsidP="00D15920">
            <w:r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D15920" w:rsidRDefault="00AE11EB" w:rsidP="00D15920">
            <w:r>
              <w:t>TDE5010</w:t>
            </w:r>
          </w:p>
        </w:tc>
        <w:tc>
          <w:tcPr>
            <w:tcW w:w="475" w:type="pct"/>
          </w:tcPr>
          <w:p w:rsidR="00D15920" w:rsidRDefault="00AE11EB" w:rsidP="00D15920">
            <w:r>
              <w:t>TDE5010</w:t>
            </w:r>
          </w:p>
        </w:tc>
        <w:tc>
          <w:tcPr>
            <w:tcW w:w="475" w:type="pct"/>
          </w:tcPr>
          <w:p w:rsidR="00D15920" w:rsidRDefault="00D15920" w:rsidP="00D15920"/>
        </w:tc>
        <w:tc>
          <w:tcPr>
            <w:tcW w:w="475" w:type="pct"/>
          </w:tcPr>
          <w:p w:rsidR="00D15920" w:rsidRPr="002378FB" w:rsidRDefault="00D15920" w:rsidP="00D159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D15920" w:rsidRDefault="00D15920" w:rsidP="00D15920"/>
        </w:tc>
        <w:tc>
          <w:tcPr>
            <w:tcW w:w="472" w:type="pct"/>
          </w:tcPr>
          <w:p w:rsidR="00D15920" w:rsidRDefault="00D15920" w:rsidP="00D15920"/>
        </w:tc>
      </w:tr>
      <w:tr w:rsidR="00D15920" w:rsidRPr="002378FB" w:rsidTr="001557EF">
        <w:trPr>
          <w:trHeight w:hRule="exact" w:val="284"/>
        </w:trPr>
        <w:tc>
          <w:tcPr>
            <w:tcW w:w="766" w:type="pct"/>
            <w:vMerge/>
          </w:tcPr>
          <w:p w:rsidR="00D15920" w:rsidRPr="002378FB" w:rsidRDefault="00D15920" w:rsidP="00D159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D15920" w:rsidRPr="002378FB" w:rsidRDefault="00D15920" w:rsidP="00D15920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475" w:type="pct"/>
          </w:tcPr>
          <w:p w:rsidR="00D15920" w:rsidRPr="002378FB" w:rsidRDefault="00AE11EB" w:rsidP="00D159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D15920" w:rsidRDefault="00D15920" w:rsidP="00D15920"/>
        </w:tc>
        <w:tc>
          <w:tcPr>
            <w:tcW w:w="475" w:type="pct"/>
          </w:tcPr>
          <w:p w:rsidR="00D15920" w:rsidRDefault="00D15920" w:rsidP="00D15920"/>
        </w:tc>
        <w:tc>
          <w:tcPr>
            <w:tcW w:w="475" w:type="pct"/>
          </w:tcPr>
          <w:p w:rsidR="00D15920" w:rsidRDefault="00D15920" w:rsidP="00D15920"/>
        </w:tc>
        <w:tc>
          <w:tcPr>
            <w:tcW w:w="475" w:type="pct"/>
          </w:tcPr>
          <w:p w:rsidR="00D15920" w:rsidRDefault="00D15920" w:rsidP="00D15920"/>
        </w:tc>
        <w:tc>
          <w:tcPr>
            <w:tcW w:w="475" w:type="pct"/>
          </w:tcPr>
          <w:p w:rsidR="00D15920" w:rsidRPr="002378FB" w:rsidRDefault="00D15920" w:rsidP="00D159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D15920" w:rsidRPr="002378FB" w:rsidRDefault="00D15920" w:rsidP="00D159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D15920" w:rsidRPr="002378FB" w:rsidRDefault="00AE11EB" w:rsidP="00D159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TDE5001</w:t>
            </w:r>
          </w:p>
        </w:tc>
      </w:tr>
      <w:tr w:rsidR="001557EF" w:rsidRPr="002378FB" w:rsidTr="001557EF">
        <w:trPr>
          <w:trHeight w:hRule="exact" w:val="284"/>
        </w:trPr>
        <w:tc>
          <w:tcPr>
            <w:tcW w:w="766" w:type="pct"/>
            <w:vMerge/>
          </w:tcPr>
          <w:p w:rsidR="001557EF" w:rsidRPr="002378FB" w:rsidRDefault="001557EF" w:rsidP="00D119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1557EF" w:rsidRPr="002378FB" w:rsidRDefault="001557EF" w:rsidP="00D1193A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475" w:type="pct"/>
          </w:tcPr>
          <w:p w:rsidR="001557EF" w:rsidRPr="002378FB" w:rsidRDefault="00AE11EB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</w:t>
            </w:r>
            <w:r>
              <w:rPr>
                <w:rFonts w:ascii="Cambria" w:hAnsi="Cambria"/>
                <w:sz w:val="20"/>
                <w:szCs w:val="20"/>
              </w:rPr>
              <w:t>5001</w:t>
            </w:r>
          </w:p>
        </w:tc>
        <w:tc>
          <w:tcPr>
            <w:tcW w:w="475" w:type="pct"/>
          </w:tcPr>
          <w:p w:rsidR="001557EF" w:rsidRPr="002378FB" w:rsidRDefault="00AE11EB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E11EB" w:rsidRPr="002378FB" w:rsidTr="001557EF">
        <w:trPr>
          <w:trHeight w:hRule="exact" w:val="284"/>
        </w:trPr>
        <w:tc>
          <w:tcPr>
            <w:tcW w:w="766" w:type="pct"/>
            <w:vMerge/>
          </w:tcPr>
          <w:p w:rsidR="00AE11EB" w:rsidRPr="002378FB" w:rsidRDefault="00AE11EB" w:rsidP="00AE11E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AE11EB" w:rsidRPr="002378FB" w:rsidRDefault="00AE11EB" w:rsidP="00AE11E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475" w:type="pct"/>
          </w:tcPr>
          <w:p w:rsidR="00AE11EB" w:rsidRDefault="00AE11EB" w:rsidP="00AE11EB">
            <w:r w:rsidRPr="0062590B"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AE11EB" w:rsidRDefault="00AE11EB" w:rsidP="00AE11EB">
            <w:r w:rsidRPr="0062590B"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AE11EB" w:rsidRDefault="00AE11EB" w:rsidP="00AE11EB">
            <w:r w:rsidRPr="0062590B">
              <w:rPr>
                <w:rFonts w:ascii="Cambria" w:hAnsi="Cambria"/>
                <w:sz w:val="20"/>
                <w:szCs w:val="20"/>
              </w:rPr>
              <w:t>TDE5001</w:t>
            </w: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TDE5020</w:t>
            </w:r>
          </w:p>
        </w:tc>
      </w:tr>
      <w:tr w:rsidR="00AE11EB" w:rsidRPr="002378FB" w:rsidTr="001557EF">
        <w:trPr>
          <w:trHeight w:hRule="exact" w:val="284"/>
        </w:trPr>
        <w:tc>
          <w:tcPr>
            <w:tcW w:w="766" w:type="pct"/>
            <w:vMerge/>
          </w:tcPr>
          <w:p w:rsidR="00AE11EB" w:rsidRPr="002378FB" w:rsidRDefault="00AE11EB" w:rsidP="00AE11E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AE11EB" w:rsidRPr="002378FB" w:rsidRDefault="00AE11EB" w:rsidP="00AE11E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t>TDE</w:t>
            </w:r>
            <w:r>
              <w:t>7300</w:t>
            </w:r>
          </w:p>
        </w:tc>
        <w:tc>
          <w:tcPr>
            <w:tcW w:w="475" w:type="pct"/>
          </w:tcPr>
          <w:p w:rsidR="00AE11EB" w:rsidRDefault="00AE11EB" w:rsidP="00AE11EB">
            <w:r w:rsidRPr="003E013B">
              <w:t>TDE7300</w:t>
            </w:r>
          </w:p>
        </w:tc>
        <w:tc>
          <w:tcPr>
            <w:tcW w:w="475" w:type="pct"/>
          </w:tcPr>
          <w:p w:rsidR="00AE11EB" w:rsidRDefault="00AE11EB" w:rsidP="00AE11EB">
            <w:r w:rsidRPr="003E013B">
              <w:t>TDE7300</w:t>
            </w: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TDE5400</w:t>
            </w:r>
          </w:p>
        </w:tc>
        <w:tc>
          <w:tcPr>
            <w:tcW w:w="475" w:type="pct"/>
          </w:tcPr>
          <w:p w:rsidR="00AE11EB" w:rsidRDefault="00AE11EB" w:rsidP="00AE11EB">
            <w:r w:rsidRPr="00853ECB">
              <w:rPr>
                <w:rFonts w:ascii="Cambria" w:hAnsi="Cambria"/>
                <w:sz w:val="20"/>
                <w:szCs w:val="20"/>
              </w:rPr>
              <w:t>TDE5400</w:t>
            </w:r>
          </w:p>
        </w:tc>
        <w:tc>
          <w:tcPr>
            <w:tcW w:w="472" w:type="pct"/>
          </w:tcPr>
          <w:p w:rsidR="00AE11EB" w:rsidRDefault="00AE11EB" w:rsidP="00AE11EB">
            <w:r w:rsidRPr="00853ECB">
              <w:rPr>
                <w:rFonts w:ascii="Cambria" w:hAnsi="Cambria"/>
                <w:sz w:val="20"/>
                <w:szCs w:val="20"/>
              </w:rPr>
              <w:t>TDE5400</w:t>
            </w:r>
          </w:p>
        </w:tc>
      </w:tr>
      <w:tr w:rsidR="001557EF" w:rsidRPr="002378FB" w:rsidTr="001557EF">
        <w:trPr>
          <w:trHeight w:hRule="exact" w:val="284"/>
        </w:trPr>
        <w:tc>
          <w:tcPr>
            <w:tcW w:w="766" w:type="pct"/>
            <w:vMerge w:val="restart"/>
          </w:tcPr>
          <w:p w:rsidR="001557EF" w:rsidRDefault="001557EF" w:rsidP="00D1193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1557EF" w:rsidRDefault="001557EF" w:rsidP="00D1193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1557EF" w:rsidRPr="002378FB" w:rsidRDefault="001557EF" w:rsidP="00D1193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Prof. Dr. Esma ŞİMŞEK</w:t>
            </w:r>
          </w:p>
        </w:tc>
        <w:tc>
          <w:tcPr>
            <w:tcW w:w="436" w:type="pct"/>
          </w:tcPr>
          <w:p w:rsidR="001557EF" w:rsidRPr="002378FB" w:rsidRDefault="001557EF" w:rsidP="00D1193A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E5507" w:rsidRPr="002378FB" w:rsidTr="001557EF">
        <w:trPr>
          <w:trHeight w:hRule="exact" w:val="284"/>
        </w:trPr>
        <w:tc>
          <w:tcPr>
            <w:tcW w:w="766" w:type="pct"/>
            <w:vMerge/>
          </w:tcPr>
          <w:p w:rsidR="008E5507" w:rsidRPr="002378FB" w:rsidRDefault="008E5507" w:rsidP="008E55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8E5507" w:rsidRPr="002378FB" w:rsidRDefault="008E5507" w:rsidP="008E5507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475" w:type="pct"/>
          </w:tcPr>
          <w:p w:rsidR="008E5507" w:rsidRPr="002378FB" w:rsidRDefault="008E5507" w:rsidP="008E55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8E5507" w:rsidRDefault="008E5507" w:rsidP="008E5507">
            <w:r w:rsidRPr="00645116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8E5507" w:rsidRDefault="008E5507" w:rsidP="008E5507">
            <w:r w:rsidRPr="00645116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8E5507" w:rsidRDefault="008E5507" w:rsidP="008E5507">
            <w:r w:rsidRPr="00645116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8E5507" w:rsidRDefault="008E5507" w:rsidP="008E5507">
            <w:r w:rsidRPr="00645116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8E5507" w:rsidRDefault="008E5507" w:rsidP="008E5507">
            <w:r w:rsidRPr="00645116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8E5507" w:rsidRDefault="008E5507" w:rsidP="008E5507">
            <w:r w:rsidRPr="00645116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2" w:type="pct"/>
          </w:tcPr>
          <w:p w:rsidR="008E5507" w:rsidRDefault="008E5507" w:rsidP="008E5507">
            <w:r>
              <w:rPr>
                <w:rFonts w:ascii="Cambria" w:hAnsi="Cambria"/>
                <w:sz w:val="20"/>
                <w:szCs w:val="20"/>
              </w:rPr>
              <w:t>TDE7001</w:t>
            </w:r>
          </w:p>
        </w:tc>
      </w:tr>
      <w:tr w:rsidR="008E5507" w:rsidRPr="002378FB" w:rsidTr="001557EF">
        <w:trPr>
          <w:trHeight w:hRule="exact" w:val="284"/>
        </w:trPr>
        <w:tc>
          <w:tcPr>
            <w:tcW w:w="766" w:type="pct"/>
            <w:vMerge/>
          </w:tcPr>
          <w:p w:rsidR="008E5507" w:rsidRPr="002378FB" w:rsidRDefault="008E5507" w:rsidP="008E55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8E5507" w:rsidRPr="002378FB" w:rsidRDefault="008E5507" w:rsidP="008E5507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475" w:type="pct"/>
          </w:tcPr>
          <w:p w:rsidR="008E5507" w:rsidRPr="002378FB" w:rsidRDefault="008E5507" w:rsidP="008E55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8E5507" w:rsidRDefault="008E5507" w:rsidP="008E5507">
            <w:r w:rsidRPr="00A70454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8E5507" w:rsidRDefault="008E5507" w:rsidP="008E5507">
            <w:r w:rsidRPr="00A70454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8E5507" w:rsidRDefault="008E5507" w:rsidP="008E5507">
            <w:r w:rsidRPr="00A70454">
              <w:rPr>
                <w:rFonts w:ascii="Cambria" w:hAnsi="Cambria"/>
                <w:sz w:val="20"/>
                <w:szCs w:val="20"/>
              </w:rPr>
              <w:t>TDE5020</w:t>
            </w:r>
          </w:p>
        </w:tc>
        <w:tc>
          <w:tcPr>
            <w:tcW w:w="475" w:type="pct"/>
          </w:tcPr>
          <w:p w:rsidR="008E5507" w:rsidRPr="002378FB" w:rsidRDefault="008E5507" w:rsidP="008E55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TDE7020</w:t>
            </w:r>
          </w:p>
        </w:tc>
        <w:tc>
          <w:tcPr>
            <w:tcW w:w="475" w:type="pct"/>
          </w:tcPr>
          <w:p w:rsidR="008E5507" w:rsidRDefault="008E5507" w:rsidP="008E5507">
            <w:r w:rsidRPr="00D768C5">
              <w:rPr>
                <w:rFonts w:ascii="Cambria" w:hAnsi="Cambria"/>
                <w:sz w:val="20"/>
                <w:szCs w:val="20"/>
              </w:rPr>
              <w:t>TDE7020</w:t>
            </w:r>
          </w:p>
        </w:tc>
        <w:tc>
          <w:tcPr>
            <w:tcW w:w="475" w:type="pct"/>
          </w:tcPr>
          <w:p w:rsidR="008E5507" w:rsidRDefault="008E5507" w:rsidP="008E5507">
            <w:r w:rsidRPr="00D768C5">
              <w:rPr>
                <w:rFonts w:ascii="Cambria" w:hAnsi="Cambria"/>
                <w:sz w:val="20"/>
                <w:szCs w:val="20"/>
              </w:rPr>
              <w:t>TDE7020</w:t>
            </w:r>
          </w:p>
        </w:tc>
        <w:tc>
          <w:tcPr>
            <w:tcW w:w="472" w:type="pct"/>
          </w:tcPr>
          <w:p w:rsidR="008E5507" w:rsidRDefault="008E5507" w:rsidP="008E5507">
            <w:r w:rsidRPr="00D768C5">
              <w:rPr>
                <w:rFonts w:ascii="Cambria" w:hAnsi="Cambria"/>
                <w:sz w:val="20"/>
                <w:szCs w:val="20"/>
              </w:rPr>
              <w:t>TDE7020</w:t>
            </w:r>
          </w:p>
        </w:tc>
      </w:tr>
      <w:tr w:rsidR="008E5507" w:rsidRPr="002378FB" w:rsidTr="001557EF">
        <w:trPr>
          <w:trHeight w:hRule="exact" w:val="284"/>
        </w:trPr>
        <w:tc>
          <w:tcPr>
            <w:tcW w:w="766" w:type="pct"/>
            <w:vMerge/>
          </w:tcPr>
          <w:p w:rsidR="008E5507" w:rsidRPr="002378FB" w:rsidRDefault="008E5507" w:rsidP="008E55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8E5507" w:rsidRPr="002378FB" w:rsidRDefault="008E5507" w:rsidP="008E5507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475" w:type="pct"/>
          </w:tcPr>
          <w:p w:rsidR="008E5507" w:rsidRPr="002378FB" w:rsidRDefault="008E5507" w:rsidP="008E55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TDE5740</w:t>
            </w:r>
          </w:p>
        </w:tc>
        <w:tc>
          <w:tcPr>
            <w:tcW w:w="475" w:type="pct"/>
          </w:tcPr>
          <w:p w:rsidR="008E5507" w:rsidRDefault="008E5507" w:rsidP="008E5507">
            <w:r w:rsidRPr="008C0746">
              <w:rPr>
                <w:rFonts w:ascii="Cambria" w:hAnsi="Cambria"/>
                <w:sz w:val="20"/>
                <w:szCs w:val="20"/>
              </w:rPr>
              <w:t>TDE5740</w:t>
            </w:r>
          </w:p>
        </w:tc>
        <w:tc>
          <w:tcPr>
            <w:tcW w:w="475" w:type="pct"/>
          </w:tcPr>
          <w:p w:rsidR="008E5507" w:rsidRDefault="008E5507" w:rsidP="008E5507">
            <w:r w:rsidRPr="008C0746">
              <w:rPr>
                <w:rFonts w:ascii="Cambria" w:hAnsi="Cambria"/>
                <w:sz w:val="20"/>
                <w:szCs w:val="20"/>
              </w:rPr>
              <w:t>TDE5740</w:t>
            </w:r>
          </w:p>
        </w:tc>
        <w:tc>
          <w:tcPr>
            <w:tcW w:w="475" w:type="pct"/>
          </w:tcPr>
          <w:p w:rsidR="008E5507" w:rsidRPr="002378FB" w:rsidRDefault="008E5507" w:rsidP="008E55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TDE7730</w:t>
            </w:r>
          </w:p>
        </w:tc>
        <w:tc>
          <w:tcPr>
            <w:tcW w:w="475" w:type="pct"/>
          </w:tcPr>
          <w:p w:rsidR="008E5507" w:rsidRDefault="008E5507" w:rsidP="008E5507">
            <w:r w:rsidRPr="00304E9C">
              <w:rPr>
                <w:rFonts w:ascii="Cambria" w:hAnsi="Cambria"/>
                <w:sz w:val="20"/>
                <w:szCs w:val="20"/>
              </w:rPr>
              <w:t>TDE7730</w:t>
            </w:r>
          </w:p>
        </w:tc>
        <w:tc>
          <w:tcPr>
            <w:tcW w:w="475" w:type="pct"/>
          </w:tcPr>
          <w:p w:rsidR="008E5507" w:rsidRDefault="008E5507" w:rsidP="008E5507">
            <w:r w:rsidRPr="00304E9C">
              <w:rPr>
                <w:rFonts w:ascii="Cambria" w:hAnsi="Cambria"/>
                <w:sz w:val="20"/>
                <w:szCs w:val="20"/>
              </w:rPr>
              <w:t>TDE7730</w:t>
            </w:r>
          </w:p>
        </w:tc>
        <w:tc>
          <w:tcPr>
            <w:tcW w:w="475" w:type="pct"/>
          </w:tcPr>
          <w:p w:rsidR="008E5507" w:rsidRDefault="008E5507" w:rsidP="008E5507">
            <w:r>
              <w:rPr>
                <w:rFonts w:ascii="Cambria" w:hAnsi="Cambria"/>
                <w:sz w:val="20"/>
                <w:szCs w:val="20"/>
              </w:rPr>
              <w:t>TDE7020</w:t>
            </w:r>
          </w:p>
        </w:tc>
        <w:tc>
          <w:tcPr>
            <w:tcW w:w="472" w:type="pct"/>
          </w:tcPr>
          <w:p w:rsidR="008E5507" w:rsidRPr="002378FB" w:rsidRDefault="008E5507" w:rsidP="008E550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939F7" w:rsidRPr="002378FB" w:rsidTr="001557EF">
        <w:trPr>
          <w:trHeight w:hRule="exact" w:val="284"/>
        </w:trPr>
        <w:tc>
          <w:tcPr>
            <w:tcW w:w="766" w:type="pct"/>
            <w:vMerge/>
          </w:tcPr>
          <w:p w:rsidR="00F939F7" w:rsidRPr="002378FB" w:rsidRDefault="00F939F7" w:rsidP="00F939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F939F7" w:rsidRPr="002378FB" w:rsidRDefault="00F939F7" w:rsidP="00F939F7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475" w:type="pct"/>
          </w:tcPr>
          <w:p w:rsidR="00F939F7" w:rsidRPr="002378FB" w:rsidRDefault="00F939F7" w:rsidP="00F939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F939F7" w:rsidRDefault="00F939F7" w:rsidP="00F939F7"/>
        </w:tc>
        <w:tc>
          <w:tcPr>
            <w:tcW w:w="475" w:type="pct"/>
          </w:tcPr>
          <w:p w:rsidR="00F939F7" w:rsidRDefault="00F939F7" w:rsidP="00F939F7"/>
        </w:tc>
        <w:tc>
          <w:tcPr>
            <w:tcW w:w="475" w:type="pct"/>
          </w:tcPr>
          <w:p w:rsidR="00F939F7" w:rsidRDefault="00F939F7" w:rsidP="00F939F7"/>
        </w:tc>
        <w:tc>
          <w:tcPr>
            <w:tcW w:w="475" w:type="pct"/>
          </w:tcPr>
          <w:p w:rsidR="00F939F7" w:rsidRPr="002378FB" w:rsidRDefault="00F939F7" w:rsidP="00F939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F939F7" w:rsidRPr="002378FB" w:rsidRDefault="00F939F7" w:rsidP="00F939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F939F7" w:rsidRPr="002378FB" w:rsidRDefault="00F939F7" w:rsidP="00F939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F939F7" w:rsidRPr="002378FB" w:rsidRDefault="00F939F7" w:rsidP="00F939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5169" w:rsidRPr="002378FB" w:rsidTr="001557EF">
        <w:trPr>
          <w:trHeight w:hRule="exact" w:val="284"/>
        </w:trPr>
        <w:tc>
          <w:tcPr>
            <w:tcW w:w="766" w:type="pct"/>
            <w:vMerge w:val="restart"/>
          </w:tcPr>
          <w:p w:rsidR="00575169" w:rsidRDefault="00575169" w:rsidP="0057516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575169" w:rsidRDefault="00575169" w:rsidP="0057516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575169" w:rsidRPr="002378FB" w:rsidRDefault="00575169" w:rsidP="0057516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Doç. Dr. Ebru ŞENOCAK</w:t>
            </w:r>
          </w:p>
        </w:tc>
        <w:tc>
          <w:tcPr>
            <w:tcW w:w="436" w:type="pct"/>
          </w:tcPr>
          <w:p w:rsidR="00575169" w:rsidRPr="002378FB" w:rsidRDefault="00575169" w:rsidP="00575169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475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t>TDE5020</w:t>
            </w:r>
          </w:p>
        </w:tc>
        <w:tc>
          <w:tcPr>
            <w:tcW w:w="475" w:type="pct"/>
          </w:tcPr>
          <w:p w:rsidR="00575169" w:rsidRDefault="00575169" w:rsidP="00575169">
            <w:r w:rsidRPr="008A4028">
              <w:t>TDE5020</w:t>
            </w:r>
          </w:p>
        </w:tc>
        <w:tc>
          <w:tcPr>
            <w:tcW w:w="475" w:type="pct"/>
          </w:tcPr>
          <w:p w:rsidR="00575169" w:rsidRDefault="00575169" w:rsidP="00575169">
            <w:r w:rsidRPr="008A4028">
              <w:t>TDE5020</w:t>
            </w:r>
          </w:p>
        </w:tc>
        <w:tc>
          <w:tcPr>
            <w:tcW w:w="475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5169" w:rsidRPr="002378FB" w:rsidTr="001557EF">
        <w:trPr>
          <w:trHeight w:hRule="exact" w:val="284"/>
        </w:trPr>
        <w:tc>
          <w:tcPr>
            <w:tcW w:w="766" w:type="pct"/>
            <w:vMerge/>
          </w:tcPr>
          <w:p w:rsidR="00575169" w:rsidRPr="002378FB" w:rsidRDefault="00575169" w:rsidP="0057516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575169" w:rsidRPr="002378FB" w:rsidRDefault="00575169" w:rsidP="00575169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475" w:type="pct"/>
          </w:tcPr>
          <w:p w:rsidR="00575169" w:rsidRDefault="00575169" w:rsidP="00575169">
            <w:r>
              <w:t>TDE5001</w:t>
            </w:r>
          </w:p>
        </w:tc>
        <w:tc>
          <w:tcPr>
            <w:tcW w:w="475" w:type="pct"/>
          </w:tcPr>
          <w:p w:rsidR="00575169" w:rsidRDefault="00575169" w:rsidP="00575169">
            <w:r>
              <w:t>TDE5010</w:t>
            </w:r>
          </w:p>
        </w:tc>
        <w:tc>
          <w:tcPr>
            <w:tcW w:w="475" w:type="pct"/>
          </w:tcPr>
          <w:p w:rsidR="00575169" w:rsidRDefault="00575169" w:rsidP="00575169">
            <w:r>
              <w:t>DE5010</w:t>
            </w:r>
          </w:p>
        </w:tc>
        <w:tc>
          <w:tcPr>
            <w:tcW w:w="475" w:type="pct"/>
          </w:tcPr>
          <w:p w:rsidR="00575169" w:rsidRDefault="00575169" w:rsidP="00575169">
            <w:r>
              <w:t>TDE5020</w:t>
            </w:r>
          </w:p>
        </w:tc>
        <w:tc>
          <w:tcPr>
            <w:tcW w:w="475" w:type="pct"/>
          </w:tcPr>
          <w:p w:rsidR="00575169" w:rsidRDefault="00575169" w:rsidP="00575169">
            <w:r w:rsidRPr="00794E7B">
              <w:t>TDE5020</w:t>
            </w:r>
          </w:p>
        </w:tc>
        <w:tc>
          <w:tcPr>
            <w:tcW w:w="475" w:type="pct"/>
          </w:tcPr>
          <w:p w:rsidR="00575169" w:rsidRDefault="00575169" w:rsidP="00575169">
            <w:r w:rsidRPr="00794E7B">
              <w:t>TDE5020</w:t>
            </w:r>
          </w:p>
        </w:tc>
        <w:tc>
          <w:tcPr>
            <w:tcW w:w="475" w:type="pct"/>
          </w:tcPr>
          <w:p w:rsidR="00575169" w:rsidRDefault="00575169" w:rsidP="00575169">
            <w:r w:rsidRPr="00794E7B">
              <w:t>TDE5020</w:t>
            </w:r>
          </w:p>
        </w:tc>
        <w:tc>
          <w:tcPr>
            <w:tcW w:w="472" w:type="pct"/>
          </w:tcPr>
          <w:p w:rsidR="00575169" w:rsidRDefault="00575169" w:rsidP="00575169">
            <w:r w:rsidRPr="00794E7B">
              <w:t>TDE5020</w:t>
            </w:r>
          </w:p>
        </w:tc>
      </w:tr>
      <w:tr w:rsidR="006B0F67" w:rsidRPr="002378FB" w:rsidTr="001557EF">
        <w:trPr>
          <w:trHeight w:hRule="exact" w:val="284"/>
        </w:trPr>
        <w:tc>
          <w:tcPr>
            <w:tcW w:w="766" w:type="pct"/>
            <w:vMerge/>
          </w:tcPr>
          <w:p w:rsidR="006B0F67" w:rsidRPr="002378FB" w:rsidRDefault="006B0F67" w:rsidP="006B0F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6B0F67" w:rsidRPr="002378FB" w:rsidRDefault="006B0F67" w:rsidP="006B0F67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475" w:type="pct"/>
          </w:tcPr>
          <w:p w:rsidR="006B0F67" w:rsidRDefault="00575169" w:rsidP="006B0F67">
            <w:r>
              <w:t>TDE5020</w:t>
            </w:r>
          </w:p>
        </w:tc>
        <w:tc>
          <w:tcPr>
            <w:tcW w:w="475" w:type="pct"/>
          </w:tcPr>
          <w:p w:rsidR="006B0F67" w:rsidRDefault="006B0F67" w:rsidP="006B0F67"/>
        </w:tc>
        <w:tc>
          <w:tcPr>
            <w:tcW w:w="475" w:type="pct"/>
          </w:tcPr>
          <w:p w:rsidR="006B0F67" w:rsidRDefault="006B0F67" w:rsidP="006B0F67"/>
        </w:tc>
        <w:tc>
          <w:tcPr>
            <w:tcW w:w="475" w:type="pct"/>
          </w:tcPr>
          <w:p w:rsidR="006B0F67" w:rsidRDefault="006B0F67" w:rsidP="006B0F67"/>
        </w:tc>
        <w:tc>
          <w:tcPr>
            <w:tcW w:w="475" w:type="pct"/>
          </w:tcPr>
          <w:p w:rsidR="006B0F67" w:rsidRDefault="006B0F67" w:rsidP="006B0F67"/>
        </w:tc>
        <w:tc>
          <w:tcPr>
            <w:tcW w:w="475" w:type="pct"/>
          </w:tcPr>
          <w:p w:rsidR="006B0F67" w:rsidRDefault="006B0F67" w:rsidP="006B0F67"/>
        </w:tc>
        <w:tc>
          <w:tcPr>
            <w:tcW w:w="475" w:type="pct"/>
          </w:tcPr>
          <w:p w:rsidR="006B0F67" w:rsidRDefault="006B0F67" w:rsidP="006B0F67"/>
        </w:tc>
        <w:tc>
          <w:tcPr>
            <w:tcW w:w="472" w:type="pct"/>
          </w:tcPr>
          <w:p w:rsidR="006B0F67" w:rsidRDefault="006B0F67" w:rsidP="006B0F67"/>
        </w:tc>
      </w:tr>
      <w:tr w:rsidR="00575169" w:rsidRPr="002378FB" w:rsidTr="001557EF">
        <w:trPr>
          <w:trHeight w:hRule="exact" w:val="284"/>
        </w:trPr>
        <w:tc>
          <w:tcPr>
            <w:tcW w:w="766" w:type="pct"/>
            <w:vMerge/>
          </w:tcPr>
          <w:p w:rsidR="00575169" w:rsidRPr="002378FB" w:rsidRDefault="00575169" w:rsidP="0057516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575169" w:rsidRPr="002378FB" w:rsidRDefault="00575169" w:rsidP="00575169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475" w:type="pct"/>
          </w:tcPr>
          <w:p w:rsidR="00575169" w:rsidRPr="002378FB" w:rsidRDefault="00575169" w:rsidP="0057516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575169" w:rsidRDefault="00575169" w:rsidP="00575169"/>
        </w:tc>
        <w:tc>
          <w:tcPr>
            <w:tcW w:w="475" w:type="pct"/>
          </w:tcPr>
          <w:p w:rsidR="00575169" w:rsidRDefault="00575169" w:rsidP="00575169"/>
        </w:tc>
        <w:tc>
          <w:tcPr>
            <w:tcW w:w="475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t>TDE5680</w:t>
            </w:r>
          </w:p>
        </w:tc>
        <w:tc>
          <w:tcPr>
            <w:tcW w:w="475" w:type="pct"/>
          </w:tcPr>
          <w:p w:rsidR="00575169" w:rsidRDefault="00575169" w:rsidP="00575169">
            <w:r w:rsidRPr="00252E53">
              <w:t>TDE5680</w:t>
            </w:r>
          </w:p>
        </w:tc>
        <w:tc>
          <w:tcPr>
            <w:tcW w:w="475" w:type="pct"/>
          </w:tcPr>
          <w:p w:rsidR="00575169" w:rsidRDefault="00575169" w:rsidP="00575169">
            <w:r w:rsidRPr="00252E53">
              <w:t>TDE5680</w:t>
            </w:r>
          </w:p>
        </w:tc>
        <w:tc>
          <w:tcPr>
            <w:tcW w:w="472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t>TDE5001</w:t>
            </w:r>
          </w:p>
        </w:tc>
      </w:tr>
      <w:tr w:rsidR="00575169" w:rsidRPr="002378FB" w:rsidTr="001557EF">
        <w:trPr>
          <w:trHeight w:hRule="exact" w:val="284"/>
        </w:trPr>
        <w:tc>
          <w:tcPr>
            <w:tcW w:w="766" w:type="pct"/>
            <w:vMerge/>
          </w:tcPr>
          <w:p w:rsidR="00575169" w:rsidRPr="002378FB" w:rsidRDefault="00575169" w:rsidP="0057516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575169" w:rsidRPr="002378FB" w:rsidRDefault="00575169" w:rsidP="00575169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475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575169" w:rsidRDefault="00575169" w:rsidP="00575169">
            <w:r w:rsidRPr="00097BFD">
              <w:t>TDE5001</w:t>
            </w:r>
          </w:p>
        </w:tc>
        <w:tc>
          <w:tcPr>
            <w:tcW w:w="475" w:type="pct"/>
          </w:tcPr>
          <w:p w:rsidR="00575169" w:rsidRDefault="00575169" w:rsidP="00575169">
            <w:r w:rsidRPr="00097BFD">
              <w:t>TDE5001</w:t>
            </w:r>
          </w:p>
        </w:tc>
        <w:tc>
          <w:tcPr>
            <w:tcW w:w="475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575169" w:rsidRPr="002378FB" w:rsidRDefault="00575169" w:rsidP="0057516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50A7" w:rsidRPr="002378FB" w:rsidTr="001557EF">
        <w:trPr>
          <w:trHeight w:hRule="exact" w:val="284"/>
        </w:trPr>
        <w:tc>
          <w:tcPr>
            <w:tcW w:w="766" w:type="pct"/>
            <w:vMerge w:val="restart"/>
          </w:tcPr>
          <w:p w:rsidR="00A750A7" w:rsidRPr="002378FB" w:rsidRDefault="00A750A7" w:rsidP="00A750A7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Dr. Öğr. Üyesi. Birol AZAR</w:t>
            </w:r>
          </w:p>
        </w:tc>
        <w:tc>
          <w:tcPr>
            <w:tcW w:w="436" w:type="pct"/>
          </w:tcPr>
          <w:p w:rsidR="00A750A7" w:rsidRPr="002378FB" w:rsidRDefault="00A750A7" w:rsidP="00A750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475" w:type="pct"/>
          </w:tcPr>
          <w:p w:rsidR="00A750A7" w:rsidRPr="002378FB" w:rsidRDefault="00A750A7" w:rsidP="00A750A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750A7" w:rsidRDefault="00A750A7" w:rsidP="00A750A7"/>
        </w:tc>
        <w:tc>
          <w:tcPr>
            <w:tcW w:w="475" w:type="pct"/>
          </w:tcPr>
          <w:p w:rsidR="00A750A7" w:rsidRDefault="00A750A7" w:rsidP="00A750A7"/>
        </w:tc>
        <w:tc>
          <w:tcPr>
            <w:tcW w:w="475" w:type="pct"/>
          </w:tcPr>
          <w:p w:rsidR="00A750A7" w:rsidRPr="002378FB" w:rsidRDefault="00A750A7" w:rsidP="00A750A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750A7" w:rsidRPr="002378FB" w:rsidRDefault="00A750A7" w:rsidP="00A750A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750A7" w:rsidRPr="002378FB" w:rsidRDefault="00A750A7" w:rsidP="00A750A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750A7" w:rsidRPr="002378FB" w:rsidRDefault="00A750A7" w:rsidP="00A750A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A750A7" w:rsidRPr="002378FB" w:rsidRDefault="00A750A7" w:rsidP="00A750A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E11EB" w:rsidRPr="002378FB" w:rsidTr="001557EF">
        <w:trPr>
          <w:trHeight w:hRule="exact" w:val="284"/>
        </w:trPr>
        <w:tc>
          <w:tcPr>
            <w:tcW w:w="766" w:type="pct"/>
            <w:vMerge/>
          </w:tcPr>
          <w:p w:rsidR="00AE11EB" w:rsidRPr="002378FB" w:rsidRDefault="00AE11EB" w:rsidP="00AE11E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AE11EB" w:rsidRPr="002378FB" w:rsidRDefault="00AE11EB" w:rsidP="00AE11E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</w:t>
            </w:r>
            <w:r>
              <w:rPr>
                <w:rFonts w:ascii="Cambria" w:hAnsi="Cambria"/>
                <w:sz w:val="20"/>
                <w:szCs w:val="20"/>
              </w:rPr>
              <w:t>5780</w:t>
            </w:r>
          </w:p>
        </w:tc>
        <w:tc>
          <w:tcPr>
            <w:tcW w:w="475" w:type="pct"/>
          </w:tcPr>
          <w:p w:rsidR="00AE11EB" w:rsidRDefault="00AE11EB" w:rsidP="00AE11EB">
            <w:r w:rsidRPr="005242CE">
              <w:rPr>
                <w:rFonts w:ascii="Cambria" w:hAnsi="Cambria"/>
                <w:sz w:val="20"/>
                <w:szCs w:val="20"/>
              </w:rPr>
              <w:t>TDE5780</w:t>
            </w:r>
          </w:p>
        </w:tc>
        <w:tc>
          <w:tcPr>
            <w:tcW w:w="475" w:type="pct"/>
          </w:tcPr>
          <w:p w:rsidR="00AE11EB" w:rsidRDefault="00AE11EB" w:rsidP="00AE11EB">
            <w:r w:rsidRPr="005242CE">
              <w:rPr>
                <w:rFonts w:ascii="Cambria" w:hAnsi="Cambria"/>
                <w:sz w:val="20"/>
                <w:szCs w:val="20"/>
              </w:rPr>
              <w:t>TDE5780</w:t>
            </w:r>
          </w:p>
        </w:tc>
        <w:tc>
          <w:tcPr>
            <w:tcW w:w="475" w:type="pct"/>
          </w:tcPr>
          <w:p w:rsidR="00AE11EB" w:rsidRDefault="00AE11EB" w:rsidP="00AE11EB">
            <w:r>
              <w:t>TDE5020</w:t>
            </w:r>
          </w:p>
        </w:tc>
        <w:tc>
          <w:tcPr>
            <w:tcW w:w="475" w:type="pct"/>
          </w:tcPr>
          <w:p w:rsidR="00AE11EB" w:rsidRDefault="00AE11EB" w:rsidP="00AE11EB">
            <w:r w:rsidRPr="006D128A">
              <w:t>TDE5020</w:t>
            </w:r>
          </w:p>
        </w:tc>
        <w:tc>
          <w:tcPr>
            <w:tcW w:w="475" w:type="pct"/>
          </w:tcPr>
          <w:p w:rsidR="00AE11EB" w:rsidRDefault="00AE11EB" w:rsidP="00AE11EB">
            <w:r w:rsidRPr="006D128A">
              <w:t>TDE5020</w:t>
            </w:r>
          </w:p>
        </w:tc>
        <w:tc>
          <w:tcPr>
            <w:tcW w:w="475" w:type="pct"/>
          </w:tcPr>
          <w:p w:rsidR="00AE11EB" w:rsidRDefault="00AE11EB" w:rsidP="00AE11EB">
            <w:r w:rsidRPr="006D128A">
              <w:t>TDE5020</w:t>
            </w:r>
          </w:p>
        </w:tc>
        <w:tc>
          <w:tcPr>
            <w:tcW w:w="472" w:type="pct"/>
          </w:tcPr>
          <w:p w:rsidR="00AE11EB" w:rsidRDefault="00AE11EB" w:rsidP="00AE11EB">
            <w:r w:rsidRPr="006D128A">
              <w:t>TDE5020</w:t>
            </w:r>
          </w:p>
        </w:tc>
      </w:tr>
      <w:tr w:rsidR="00AE11EB" w:rsidRPr="002378FB" w:rsidTr="001557EF">
        <w:trPr>
          <w:trHeight w:hRule="exact" w:val="284"/>
        </w:trPr>
        <w:tc>
          <w:tcPr>
            <w:tcW w:w="766" w:type="pct"/>
            <w:vMerge/>
          </w:tcPr>
          <w:p w:rsidR="00AE11EB" w:rsidRPr="002378FB" w:rsidRDefault="00AE11EB" w:rsidP="00AE11E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AE11EB" w:rsidRPr="002378FB" w:rsidRDefault="00AE11EB" w:rsidP="00AE11E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TDE7680</w:t>
            </w:r>
          </w:p>
        </w:tc>
        <w:tc>
          <w:tcPr>
            <w:tcW w:w="475" w:type="pct"/>
          </w:tcPr>
          <w:p w:rsidR="00AE11EB" w:rsidRDefault="00AE11EB" w:rsidP="00AE11EB">
            <w:r w:rsidRPr="006B487A">
              <w:rPr>
                <w:rFonts w:ascii="Cambria" w:hAnsi="Cambria"/>
                <w:sz w:val="20"/>
                <w:szCs w:val="20"/>
              </w:rPr>
              <w:t>TDE7680</w:t>
            </w:r>
          </w:p>
        </w:tc>
        <w:tc>
          <w:tcPr>
            <w:tcW w:w="475" w:type="pct"/>
          </w:tcPr>
          <w:p w:rsidR="00AE11EB" w:rsidRDefault="00AE11EB" w:rsidP="00AE11EB">
            <w:r w:rsidRPr="006B487A">
              <w:rPr>
                <w:rFonts w:ascii="Cambria" w:hAnsi="Cambria"/>
                <w:sz w:val="20"/>
                <w:szCs w:val="20"/>
              </w:rPr>
              <w:t>TDE7680</w:t>
            </w:r>
          </w:p>
        </w:tc>
        <w:tc>
          <w:tcPr>
            <w:tcW w:w="472" w:type="pct"/>
          </w:tcPr>
          <w:p w:rsidR="00AE11EB" w:rsidRDefault="00AE11EB" w:rsidP="00AE11EB"/>
        </w:tc>
      </w:tr>
      <w:tr w:rsidR="001557EF" w:rsidRPr="002378FB" w:rsidTr="001557EF">
        <w:trPr>
          <w:trHeight w:hRule="exact" w:val="284"/>
        </w:trPr>
        <w:tc>
          <w:tcPr>
            <w:tcW w:w="766" w:type="pct"/>
            <w:vMerge/>
          </w:tcPr>
          <w:p w:rsidR="001557EF" w:rsidRPr="002378FB" w:rsidRDefault="001557EF" w:rsidP="00D119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1557EF" w:rsidRPr="002378FB" w:rsidRDefault="001557EF" w:rsidP="00D1193A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475" w:type="pct"/>
          </w:tcPr>
          <w:p w:rsidR="001557EF" w:rsidRPr="002378FB" w:rsidRDefault="00AE11EB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TDE7</w:t>
            </w:r>
            <w:r>
              <w:rPr>
                <w:rFonts w:ascii="Cambria" w:hAnsi="Cambria"/>
                <w:sz w:val="20"/>
                <w:szCs w:val="20"/>
              </w:rPr>
              <w:t>001</w:t>
            </w:r>
          </w:p>
        </w:tc>
        <w:tc>
          <w:tcPr>
            <w:tcW w:w="475" w:type="pct"/>
          </w:tcPr>
          <w:p w:rsidR="001557EF" w:rsidRPr="002378FB" w:rsidRDefault="00AE11EB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5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1557EF" w:rsidRPr="002378FB" w:rsidRDefault="001557EF" w:rsidP="00D1193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E11EB" w:rsidRPr="002378FB" w:rsidTr="001557EF">
        <w:trPr>
          <w:trHeight w:hRule="exact" w:val="284"/>
        </w:trPr>
        <w:tc>
          <w:tcPr>
            <w:tcW w:w="766" w:type="pct"/>
            <w:vMerge/>
          </w:tcPr>
          <w:p w:rsidR="00AE11EB" w:rsidRPr="002378FB" w:rsidRDefault="00AE11EB" w:rsidP="00AE11E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pct"/>
          </w:tcPr>
          <w:p w:rsidR="00AE11EB" w:rsidRPr="002378FB" w:rsidRDefault="00AE11EB" w:rsidP="00AE11EB">
            <w:pPr>
              <w:rPr>
                <w:rFonts w:ascii="Cambria" w:hAnsi="Cambria" w:cs="Times New Roman"/>
                <w:sz w:val="20"/>
                <w:szCs w:val="20"/>
              </w:rPr>
            </w:pPr>
            <w:r w:rsidRPr="002378F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475" w:type="pct"/>
          </w:tcPr>
          <w:p w:rsidR="00AE11EB" w:rsidRDefault="00AE11EB" w:rsidP="00AE11EB">
            <w:r w:rsidRPr="0053145D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AE11EB" w:rsidRDefault="00AE11EB" w:rsidP="00AE11EB">
            <w:r w:rsidRPr="0053145D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AE11EB" w:rsidRDefault="00AE11EB" w:rsidP="00AE11EB">
            <w:r w:rsidRPr="0053145D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AE11EB" w:rsidRDefault="00AE11EB" w:rsidP="00AE11EB">
            <w:r w:rsidRPr="0053145D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AE11EB" w:rsidRDefault="00AE11EB" w:rsidP="00AE11EB">
            <w:r w:rsidRPr="0053145D"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TDE7001</w:t>
            </w:r>
          </w:p>
        </w:tc>
        <w:tc>
          <w:tcPr>
            <w:tcW w:w="475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2" w:type="pct"/>
          </w:tcPr>
          <w:p w:rsidR="00AE11EB" w:rsidRPr="002378FB" w:rsidRDefault="00AE11EB" w:rsidP="00AE11E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31603" w:rsidRDefault="00031603">
      <w:pPr>
        <w:rPr>
          <w:rFonts w:ascii="Cambria" w:hAnsi="Cambria"/>
          <w:sz w:val="16"/>
          <w:szCs w:val="16"/>
        </w:rPr>
      </w:pPr>
    </w:p>
    <w:p w:rsidR="00031603" w:rsidRDefault="00031603">
      <w:pPr>
        <w:rPr>
          <w:rFonts w:ascii="Cambria" w:hAnsi="Cambria"/>
          <w:sz w:val="16"/>
          <w:szCs w:val="16"/>
        </w:rPr>
      </w:pPr>
    </w:p>
    <w:sectPr w:rsidR="00031603" w:rsidSect="004A68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5E"/>
    <w:rsid w:val="0001513B"/>
    <w:rsid w:val="0002106D"/>
    <w:rsid w:val="00022EB6"/>
    <w:rsid w:val="00031603"/>
    <w:rsid w:val="0005010D"/>
    <w:rsid w:val="00144B1E"/>
    <w:rsid w:val="001557EF"/>
    <w:rsid w:val="00166D1B"/>
    <w:rsid w:val="00177F3F"/>
    <w:rsid w:val="002378FB"/>
    <w:rsid w:val="00244B9C"/>
    <w:rsid w:val="0025623F"/>
    <w:rsid w:val="002B33AE"/>
    <w:rsid w:val="00323F1D"/>
    <w:rsid w:val="0036781C"/>
    <w:rsid w:val="00384919"/>
    <w:rsid w:val="00391621"/>
    <w:rsid w:val="003B6784"/>
    <w:rsid w:val="003F3F65"/>
    <w:rsid w:val="003F5095"/>
    <w:rsid w:val="00401889"/>
    <w:rsid w:val="0044144D"/>
    <w:rsid w:val="00476720"/>
    <w:rsid w:val="004A68D1"/>
    <w:rsid w:val="004C5ADA"/>
    <w:rsid w:val="004F1627"/>
    <w:rsid w:val="00575169"/>
    <w:rsid w:val="00667B0D"/>
    <w:rsid w:val="00681AA4"/>
    <w:rsid w:val="006A0CD2"/>
    <w:rsid w:val="006B03E7"/>
    <w:rsid w:val="006B0F67"/>
    <w:rsid w:val="00723369"/>
    <w:rsid w:val="007265A6"/>
    <w:rsid w:val="00736BBC"/>
    <w:rsid w:val="00822EED"/>
    <w:rsid w:val="00877DB5"/>
    <w:rsid w:val="008B1E5E"/>
    <w:rsid w:val="008C7C76"/>
    <w:rsid w:val="008D3420"/>
    <w:rsid w:val="008D7383"/>
    <w:rsid w:val="008E5507"/>
    <w:rsid w:val="008F7339"/>
    <w:rsid w:val="009651DE"/>
    <w:rsid w:val="00977F46"/>
    <w:rsid w:val="009832A7"/>
    <w:rsid w:val="009A2BD6"/>
    <w:rsid w:val="009F0D1A"/>
    <w:rsid w:val="00A2115C"/>
    <w:rsid w:val="00A4297A"/>
    <w:rsid w:val="00A750A7"/>
    <w:rsid w:val="00AE11EB"/>
    <w:rsid w:val="00B04A2C"/>
    <w:rsid w:val="00B26942"/>
    <w:rsid w:val="00B3392E"/>
    <w:rsid w:val="00C10EA5"/>
    <w:rsid w:val="00C676D4"/>
    <w:rsid w:val="00C71F89"/>
    <w:rsid w:val="00CA17BF"/>
    <w:rsid w:val="00CB2177"/>
    <w:rsid w:val="00CB460D"/>
    <w:rsid w:val="00CD0504"/>
    <w:rsid w:val="00D15920"/>
    <w:rsid w:val="00D26FBB"/>
    <w:rsid w:val="00D554F6"/>
    <w:rsid w:val="00D62D27"/>
    <w:rsid w:val="00DD239E"/>
    <w:rsid w:val="00E0142A"/>
    <w:rsid w:val="00E648F6"/>
    <w:rsid w:val="00E821C3"/>
    <w:rsid w:val="00E93F5B"/>
    <w:rsid w:val="00ED6132"/>
    <w:rsid w:val="00ED7F0A"/>
    <w:rsid w:val="00EE4B57"/>
    <w:rsid w:val="00EF5909"/>
    <w:rsid w:val="00F33AC4"/>
    <w:rsid w:val="00F362D2"/>
    <w:rsid w:val="00F721AC"/>
    <w:rsid w:val="00F939F7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2A24"/>
  <w15:chartTrackingRefBased/>
  <w15:docId w15:val="{D28F45BA-EE33-4009-87F9-7377C723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557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648F6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1557EF"/>
    <w:rPr>
      <w:rFonts w:ascii="Times New Roman" w:eastAsia="Times New Roman" w:hAnsi="Times New Roman" w:cs="Times New Roman"/>
      <w:b/>
      <w:sz w:val="1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User</cp:lastModifiedBy>
  <cp:revision>35</cp:revision>
  <dcterms:created xsi:type="dcterms:W3CDTF">2024-12-15T04:55:00Z</dcterms:created>
  <dcterms:modified xsi:type="dcterms:W3CDTF">2025-03-27T19:48:00Z</dcterms:modified>
</cp:coreProperties>
</file>